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BD" w:rsidRPr="00D137BD" w:rsidRDefault="00D137BD" w:rsidP="00D137B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D137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Gdańsk, dnia .............................. </w:t>
      </w:r>
    </w:p>
    <w:p w:rsidR="00D137BD" w:rsidRDefault="00D137BD" w:rsidP="00D137B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137BD" w:rsidRDefault="00D137BD" w:rsidP="00D137B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37BD">
        <w:rPr>
          <w:rFonts w:asciiTheme="majorHAnsi" w:eastAsia="Times New Roman" w:hAnsiTheme="majorHAnsi" w:cs="Times New Roman"/>
          <w:sz w:val="24"/>
          <w:szCs w:val="24"/>
          <w:lang w:eastAsia="pl-PL"/>
        </w:rPr>
        <w:t>Gdański Ośrodek Promocji Zdrowia</w:t>
      </w:r>
    </w:p>
    <w:p w:rsidR="00D137BD" w:rsidRDefault="00D137BD" w:rsidP="00D137B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37BD">
        <w:rPr>
          <w:rFonts w:asciiTheme="majorHAnsi" w:eastAsia="Times New Roman" w:hAnsiTheme="majorHAnsi" w:cs="Times New Roman"/>
          <w:sz w:val="24"/>
          <w:szCs w:val="24"/>
          <w:lang w:eastAsia="pl-PL"/>
        </w:rPr>
        <w:t>ul. Kołobrzeska 61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137BD" w:rsidRPr="00D137BD" w:rsidRDefault="00D137BD" w:rsidP="00D137B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37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80-397 Gdańsk </w:t>
      </w:r>
    </w:p>
    <w:p w:rsidR="00D137BD" w:rsidRPr="00D137BD" w:rsidRDefault="00D137BD" w:rsidP="00D137B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Default="005D5147" w:rsidP="005D514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Pr="00EE47A2" w:rsidRDefault="005D5147" w:rsidP="00EE47A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EE47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KANDYDATA</w:t>
      </w:r>
    </w:p>
    <w:p w:rsidR="005D5147" w:rsidRPr="00EE47A2" w:rsidRDefault="005D5147" w:rsidP="00EE47A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EE47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DOTYCZĄCE WYCOFANIA* ZGODY NA PRZETWARZANIE DANYCH OSOBOWYCH</w:t>
      </w:r>
    </w:p>
    <w:p w:rsidR="005D5147" w:rsidRDefault="005D5147" w:rsidP="00D137B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Default="005D5147" w:rsidP="00D137B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Default="00D137BD" w:rsidP="00EE47A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37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Niniejszym oświadczam, że wycofuję zgodę z dnia ......................................., dotyczącą przetwarzania moich danych osobowych zawartych w dokumentach aplikacyjnych znajdujących się w bazie danych Gdańskiego Ośrodka Promocji Zdrowia, przetwarzanych do tej pory na potrzeby procesu rekrutacji. .......................................................... </w:t>
      </w: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EE47A2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Default="005D5147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EE47A2" w:rsidTr="00EE47A2">
        <w:trPr>
          <w:trHeight w:val="683"/>
        </w:trPr>
        <w:tc>
          <w:tcPr>
            <w:tcW w:w="4106" w:type="dxa"/>
          </w:tcPr>
          <w:p w:rsidR="00EE47A2" w:rsidRDefault="00EE47A2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A2" w:rsidRDefault="00EE47A2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E47A2" w:rsidRDefault="00EE47A2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47A2" w:rsidRPr="002E1C05" w:rsidTr="00EE47A2">
        <w:trPr>
          <w:trHeight w:val="134"/>
        </w:trPr>
        <w:tc>
          <w:tcPr>
            <w:tcW w:w="4106" w:type="dxa"/>
          </w:tcPr>
          <w:p w:rsidR="00EE47A2" w:rsidRPr="00534A8A" w:rsidRDefault="00EE47A2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47A2" w:rsidRPr="002E1C05" w:rsidRDefault="00EE47A2" w:rsidP="008C31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E47A2" w:rsidRPr="002E1C05" w:rsidRDefault="00EE47A2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Czytelny p</w:t>
            </w: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odpis </w:t>
            </w:r>
          </w:p>
        </w:tc>
      </w:tr>
    </w:tbl>
    <w:p w:rsidR="005D5147" w:rsidRDefault="005D5147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Default="005D5147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47A2" w:rsidRDefault="00EE47A2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D5147" w:rsidRPr="00EE47A2" w:rsidRDefault="00D137BD" w:rsidP="005D5147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 w:rsidRPr="00D137BD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(*)Osoby, które będą chciały wycofać zgodę</w:t>
      </w:r>
      <w:r w:rsidR="005D5147" w:rsidRPr="00EE47A2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 na przetwarzanie danych osobowych</w:t>
      </w:r>
      <w:r w:rsidRPr="00D137BD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, są proszone o złożenie oświadczenia</w:t>
      </w:r>
      <w:r w:rsidR="005D5147" w:rsidRPr="00EE47A2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 w formie pisemnej lub mailowej na adres: </w:t>
      </w:r>
    </w:p>
    <w:p w:rsidR="005D5147" w:rsidRPr="00EE47A2" w:rsidRDefault="005D5147" w:rsidP="005D51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 w:rsidRPr="00EE47A2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Gdański Ośrodek Promocji Zdrowia, ul. Kołobrzeska 61; 80-397 Gdańsk</w:t>
      </w:r>
    </w:p>
    <w:p w:rsidR="005D5147" w:rsidRPr="00EE47A2" w:rsidRDefault="005D5147" w:rsidP="005D51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EE47A2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lub e-mail biuro@opz.gdansk.pl</w:t>
      </w:r>
    </w:p>
    <w:sectPr w:rsidR="005D5147" w:rsidRPr="00EE4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8A" w:rsidRDefault="00CE148A" w:rsidP="005D5147">
      <w:pPr>
        <w:spacing w:after="0" w:line="240" w:lineRule="auto"/>
      </w:pPr>
      <w:r>
        <w:separator/>
      </w:r>
    </w:p>
  </w:endnote>
  <w:endnote w:type="continuationSeparator" w:id="0">
    <w:p w:rsidR="00CE148A" w:rsidRDefault="00CE148A" w:rsidP="005D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7" w:rsidRDefault="005D51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D31DB3E" wp14:editId="3CB4A799">
          <wp:simplePos x="0" y="0"/>
          <wp:positionH relativeFrom="margin">
            <wp:posOffset>0</wp:posOffset>
          </wp:positionH>
          <wp:positionV relativeFrom="page">
            <wp:posOffset>10071735</wp:posOffset>
          </wp:positionV>
          <wp:extent cx="5760720" cy="298450"/>
          <wp:effectExtent l="0" t="0" r="0" b="635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8A" w:rsidRDefault="00CE148A" w:rsidP="005D5147">
      <w:pPr>
        <w:spacing w:after="0" w:line="240" w:lineRule="auto"/>
      </w:pPr>
      <w:r>
        <w:separator/>
      </w:r>
    </w:p>
  </w:footnote>
  <w:footnote w:type="continuationSeparator" w:id="0">
    <w:p w:rsidR="00CE148A" w:rsidRDefault="00CE148A" w:rsidP="005D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7" w:rsidRDefault="005D5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8E3160" wp14:editId="6808F81B">
          <wp:simplePos x="0" y="0"/>
          <wp:positionH relativeFrom="column">
            <wp:posOffset>-104775</wp:posOffset>
          </wp:positionH>
          <wp:positionV relativeFrom="paragraph">
            <wp:posOffset>-181610</wp:posOffset>
          </wp:positionV>
          <wp:extent cx="5760720" cy="541655"/>
          <wp:effectExtent l="0" t="0" r="0" b="0"/>
          <wp:wrapTight wrapText="bothSides">
            <wp:wrapPolygon edited="0">
              <wp:start x="0" y="0"/>
              <wp:lineTo x="0" y="20511"/>
              <wp:lineTo x="21500" y="20511"/>
              <wp:lineTo x="21500" y="0"/>
              <wp:lineTo x="0" y="0"/>
            </wp:wrapPolygon>
          </wp:wrapTight>
          <wp:docPr id="1" name="Obraz 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7A4"/>
    <w:multiLevelType w:val="multilevel"/>
    <w:tmpl w:val="A5A09CE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2505A15"/>
    <w:multiLevelType w:val="multilevel"/>
    <w:tmpl w:val="4BC2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A778C"/>
    <w:multiLevelType w:val="hybridMultilevel"/>
    <w:tmpl w:val="F6163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BD"/>
    <w:rsid w:val="0014310B"/>
    <w:rsid w:val="00516C69"/>
    <w:rsid w:val="00595E45"/>
    <w:rsid w:val="005D5147"/>
    <w:rsid w:val="008138F1"/>
    <w:rsid w:val="00A72B40"/>
    <w:rsid w:val="00CE148A"/>
    <w:rsid w:val="00D137BD"/>
    <w:rsid w:val="00E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C239-EB4E-4D08-8D5E-BA5A1566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47"/>
  </w:style>
  <w:style w:type="paragraph" w:styleId="Stopka">
    <w:name w:val="footer"/>
    <w:basedOn w:val="Normalny"/>
    <w:link w:val="StopkaZnak"/>
    <w:uiPriority w:val="99"/>
    <w:unhideWhenUsed/>
    <w:rsid w:val="005D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47"/>
  </w:style>
  <w:style w:type="paragraph" w:styleId="Akapitzlist">
    <w:name w:val="List Paragraph"/>
    <w:basedOn w:val="Normalny"/>
    <w:uiPriority w:val="34"/>
    <w:qFormat/>
    <w:rsid w:val="005D5147"/>
    <w:pPr>
      <w:ind w:left="720"/>
      <w:contextualSpacing/>
    </w:pPr>
  </w:style>
  <w:style w:type="table" w:styleId="Tabela-Siatka">
    <w:name w:val="Table Grid"/>
    <w:basedOn w:val="Standardowy"/>
    <w:uiPriority w:val="39"/>
    <w:rsid w:val="00EE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Maja Serkowska</cp:lastModifiedBy>
  <cp:revision>2</cp:revision>
  <dcterms:created xsi:type="dcterms:W3CDTF">2019-06-27T07:51:00Z</dcterms:created>
  <dcterms:modified xsi:type="dcterms:W3CDTF">2019-06-27T07:51:00Z</dcterms:modified>
</cp:coreProperties>
</file>