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07" w:rsidRPr="007D466E" w:rsidRDefault="00836907" w:rsidP="00836907">
      <w:pPr>
        <w:spacing w:after="120"/>
        <w:rPr>
          <w:rFonts w:asciiTheme="minorHAnsi" w:hAnsiTheme="minorHAnsi" w:cstheme="minorHAnsi"/>
          <w:bCs/>
          <w:color w:val="000000"/>
          <w:spacing w:val="-5"/>
          <w:sz w:val="22"/>
          <w:szCs w:val="22"/>
          <w:u w:val="single"/>
        </w:rPr>
      </w:pPr>
      <w:r w:rsidRPr="007D466E">
        <w:rPr>
          <w:rFonts w:asciiTheme="minorHAnsi" w:hAnsiTheme="minorHAnsi" w:cstheme="minorHAnsi"/>
          <w:bCs/>
          <w:spacing w:val="-5"/>
          <w:sz w:val="22"/>
          <w:szCs w:val="22"/>
          <w:u w:val="single"/>
        </w:rPr>
        <w:t xml:space="preserve">Załącznik </w:t>
      </w:r>
      <w:r w:rsidRPr="007D466E">
        <w:rPr>
          <w:rFonts w:asciiTheme="minorHAnsi" w:hAnsiTheme="minorHAnsi" w:cstheme="minorHAnsi"/>
          <w:bCs/>
          <w:color w:val="000000"/>
          <w:spacing w:val="-5"/>
          <w:sz w:val="22"/>
          <w:szCs w:val="22"/>
          <w:u w:val="single"/>
        </w:rPr>
        <w:t xml:space="preserve"> nr 1</w:t>
      </w:r>
    </w:p>
    <w:p w:rsidR="00836907" w:rsidRPr="007D466E" w:rsidRDefault="00836907" w:rsidP="00836907">
      <w:pPr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Znak sprawy: </w:t>
      </w:r>
      <w:proofErr w:type="spellStart"/>
      <w:r w:rsidRPr="007D466E">
        <w:rPr>
          <w:rFonts w:asciiTheme="minorHAnsi" w:eastAsia="Calibri" w:hAnsiTheme="minorHAnsi" w:cstheme="minorHAnsi"/>
          <w:sz w:val="22"/>
          <w:szCs w:val="22"/>
        </w:rPr>
        <w:t>GOPZiPU</w:t>
      </w:r>
      <w:proofErr w:type="spellEnd"/>
      <w:r w:rsidRPr="007D466E">
        <w:rPr>
          <w:rFonts w:asciiTheme="minorHAnsi" w:eastAsia="Calibri" w:hAnsiTheme="minorHAnsi" w:cstheme="minorHAnsi"/>
          <w:sz w:val="22"/>
          <w:szCs w:val="22"/>
        </w:rPr>
        <w:t>/262/7/2020/WD</w:t>
      </w:r>
    </w:p>
    <w:p w:rsidR="00836907" w:rsidRPr="007D466E" w:rsidRDefault="00836907" w:rsidP="00836907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466E">
        <w:rPr>
          <w:rFonts w:asciiTheme="minorHAnsi" w:hAnsiTheme="minorHAnsi" w:cstheme="minorHAnsi"/>
          <w:b/>
          <w:bCs/>
          <w:sz w:val="22"/>
          <w:szCs w:val="22"/>
        </w:rPr>
        <w:t>OFERTA NA</w:t>
      </w:r>
    </w:p>
    <w:p w:rsidR="00836907" w:rsidRPr="007D466E" w:rsidRDefault="00836907" w:rsidP="00836907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466E">
        <w:rPr>
          <w:rFonts w:asciiTheme="minorHAnsi" w:eastAsia="Calibri" w:hAnsiTheme="minorHAnsi" w:cstheme="minorHAnsi"/>
          <w:sz w:val="22"/>
          <w:szCs w:val="22"/>
        </w:rPr>
        <w:t>na usługę o</w:t>
      </w:r>
      <w:r w:rsidRPr="007D466E">
        <w:rPr>
          <w:rFonts w:asciiTheme="minorHAnsi" w:hAnsiTheme="minorHAnsi" w:cstheme="minorHAnsi"/>
          <w:sz w:val="22"/>
          <w:szCs w:val="22"/>
        </w:rPr>
        <w:t xml:space="preserve">pracowania wymagań systemowych narzędzi informatycznych obsługujących procedury i metody oceny behawioralnego profilu zdrowotnego oraz przygotowanie opisu przedmiotu zamówienia oraz </w:t>
      </w:r>
      <w:r w:rsidRPr="007D466E">
        <w:rPr>
          <w:rFonts w:asciiTheme="minorHAnsi" w:eastAsia="Calibri" w:hAnsiTheme="minorHAnsi" w:cstheme="minorHAnsi"/>
          <w:sz w:val="22"/>
          <w:szCs w:val="22"/>
        </w:rPr>
        <w:t xml:space="preserve">świadczenie usługi eksperckiej w przedmiocie </w:t>
      </w:r>
      <w:r w:rsidRPr="007D466E">
        <w:rPr>
          <w:rFonts w:asciiTheme="minorHAnsi" w:hAnsiTheme="minorHAnsi" w:cstheme="minorHAnsi"/>
          <w:sz w:val="22"/>
          <w:szCs w:val="22"/>
        </w:rPr>
        <w:t>ww. narzędzi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920"/>
      </w:tblGrid>
      <w:tr w:rsidR="00836907" w:rsidRPr="007D466E" w:rsidTr="00962D7C">
        <w:trPr>
          <w:trHeight w:val="63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6907" w:rsidRPr="007D466E" w:rsidRDefault="00836907" w:rsidP="00962D7C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WYKONAWCY</w:t>
            </w:r>
          </w:p>
        </w:tc>
      </w:tr>
      <w:tr w:rsidR="00836907" w:rsidRPr="007D466E" w:rsidTr="00962D7C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6907" w:rsidRPr="007D466E" w:rsidRDefault="00836907" w:rsidP="00962D7C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07" w:rsidRPr="007D466E" w:rsidRDefault="00836907" w:rsidP="00962D7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36907" w:rsidRPr="007D466E" w:rsidTr="00962D7C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6907" w:rsidRPr="007D466E" w:rsidRDefault="00836907" w:rsidP="00962D7C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Adres 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07" w:rsidRPr="007D466E" w:rsidRDefault="00836907" w:rsidP="00962D7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36907" w:rsidRPr="007D466E" w:rsidTr="00962D7C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6907" w:rsidRPr="007D466E" w:rsidRDefault="00836907" w:rsidP="00962D7C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07" w:rsidRPr="007D466E" w:rsidRDefault="00836907" w:rsidP="00962D7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36907" w:rsidRPr="007D466E" w:rsidTr="00962D7C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6907" w:rsidRPr="007D466E" w:rsidRDefault="00836907" w:rsidP="00962D7C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 tel.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907" w:rsidRPr="007D466E" w:rsidRDefault="00836907" w:rsidP="00962D7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836907" w:rsidRPr="007D466E" w:rsidTr="00962D7C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36907" w:rsidRPr="007D466E" w:rsidRDefault="00836907" w:rsidP="00962D7C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NIP/KRS </w:t>
            </w:r>
            <w:r w:rsidRPr="007D466E">
              <w:rPr>
                <w:rFonts w:asciiTheme="minorHAnsi" w:hAnsiTheme="minorHAnsi" w:cstheme="minorHAnsi"/>
                <w:bCs/>
                <w:sz w:val="22"/>
                <w:szCs w:val="22"/>
              </w:rPr>
              <w:t>(w przypadku działalności gospodarczej)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07" w:rsidRPr="007D466E" w:rsidRDefault="00836907" w:rsidP="00962D7C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36907" w:rsidRPr="007D466E" w:rsidRDefault="00836907" w:rsidP="00836907">
      <w:pPr>
        <w:spacing w:after="120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p w:rsidR="00836907" w:rsidRPr="007D466E" w:rsidRDefault="00836907" w:rsidP="00836907">
      <w:pPr>
        <w:pStyle w:val="Akapitzlist"/>
        <w:numPr>
          <w:ilvl w:val="0"/>
          <w:numId w:val="1"/>
        </w:numPr>
        <w:spacing w:after="120" w:line="240" w:lineRule="auto"/>
        <w:contextualSpacing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Oferuję wykonanie całości zamówienia za cenę brutto …………………………………… (słownie: ………………………………………………………………………………………………….),w tym VAT( ………………% ). </w:t>
      </w:r>
    </w:p>
    <w:p w:rsidR="00836907" w:rsidRPr="007D466E" w:rsidRDefault="00836907" w:rsidP="00836907">
      <w:pPr>
        <w:pStyle w:val="Akapitzlist"/>
        <w:spacing w:after="120" w:line="240" w:lineRule="auto"/>
        <w:contextualSpacing/>
        <w:rPr>
          <w:rFonts w:asciiTheme="minorHAnsi" w:hAnsiTheme="minorHAnsi" w:cstheme="minorHAnsi"/>
        </w:rPr>
      </w:pPr>
    </w:p>
    <w:p w:rsidR="00836907" w:rsidRPr="007D466E" w:rsidRDefault="00836907" w:rsidP="00836907">
      <w:pPr>
        <w:pStyle w:val="Akapitzlist"/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>Do realizacji zamówienia skieruje osobę ……………………………….. (imię i nazwisko) o doświadczeniu:</w:t>
      </w:r>
    </w:p>
    <w:p w:rsidR="00836907" w:rsidRPr="007D466E" w:rsidRDefault="00836907" w:rsidP="00836907">
      <w:pPr>
        <w:pStyle w:val="Akapitzlist"/>
        <w:spacing w:after="12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6907" w:rsidRPr="007D466E" w:rsidTr="00962D7C">
        <w:tc>
          <w:tcPr>
            <w:tcW w:w="9212" w:type="dxa"/>
            <w:gridSpan w:val="2"/>
            <w:shd w:val="clear" w:color="auto" w:fill="F2F2F2" w:themeFill="background1" w:themeFillShade="F2"/>
          </w:tcPr>
          <w:p w:rsidR="00836907" w:rsidRPr="007D466E" w:rsidRDefault="00836907" w:rsidP="00962D7C">
            <w:pPr>
              <w:spacing w:line="360" w:lineRule="auto"/>
              <w:jc w:val="center"/>
              <w:rPr>
                <w:rFonts w:cstheme="majorHAnsi"/>
              </w:rPr>
            </w:pPr>
            <w:r w:rsidRPr="007D466E">
              <w:rPr>
                <w:rFonts w:cstheme="majorHAnsi"/>
              </w:rPr>
              <w:t xml:space="preserve">Wykaz doświadczenia osoby skierowanej do realizacji zamówienia  - kryterium jakość </w:t>
            </w:r>
          </w:p>
          <w:p w:rsidR="00836907" w:rsidRPr="007D466E" w:rsidRDefault="00836907" w:rsidP="00962D7C">
            <w:pPr>
              <w:spacing w:before="240" w:line="276" w:lineRule="auto"/>
              <w:contextualSpacing/>
              <w:jc w:val="center"/>
              <w:rPr>
                <w:rFonts w:eastAsia="Calibri" w:cstheme="majorHAnsi"/>
              </w:rPr>
            </w:pPr>
          </w:p>
        </w:tc>
      </w:tr>
      <w:tr w:rsidR="00836907" w:rsidRPr="007D466E" w:rsidTr="00962D7C">
        <w:tc>
          <w:tcPr>
            <w:tcW w:w="4606" w:type="dxa"/>
            <w:shd w:val="clear" w:color="auto" w:fill="F2F2F2" w:themeFill="background1" w:themeFillShade="F2"/>
          </w:tcPr>
          <w:p w:rsidR="00836907" w:rsidRPr="007D466E" w:rsidRDefault="00836907" w:rsidP="00962D7C">
            <w:pPr>
              <w:spacing w:before="240"/>
              <w:contextualSpacing/>
              <w:jc w:val="both"/>
              <w:rPr>
                <w:rFonts w:eastAsia="Calibri" w:cstheme="minorHAnsi"/>
              </w:rPr>
            </w:pPr>
            <w:r>
              <w:rPr>
                <w:rFonts w:cstheme="minorHAnsi"/>
                <w:b/>
              </w:rPr>
              <w:t>O</w:t>
            </w:r>
            <w:r w:rsidRPr="007D466E">
              <w:rPr>
                <w:rFonts w:cstheme="minorHAnsi"/>
                <w:b/>
              </w:rPr>
              <w:t>pracowanie specyfikacji narzędzi informatycznych dotyczących zagadnień medycznych lub zdrowotnych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836907" w:rsidRPr="007D466E" w:rsidRDefault="00836907" w:rsidP="00962D7C">
            <w:pPr>
              <w:spacing w:before="240"/>
              <w:contextualSpacing/>
              <w:jc w:val="both"/>
              <w:rPr>
                <w:rFonts w:eastAsia="Calibri" w:cstheme="minorHAnsi"/>
              </w:rPr>
            </w:pPr>
            <w:r w:rsidRPr="007D466E">
              <w:rPr>
                <w:rFonts w:eastAsia="Calibri" w:cstheme="minorHAnsi"/>
              </w:rPr>
              <w:t xml:space="preserve">Podmiot, na zlecenie którego usługa była świadczona </w:t>
            </w:r>
          </w:p>
        </w:tc>
      </w:tr>
      <w:tr w:rsidR="00836907" w:rsidRPr="007D466E" w:rsidTr="00962D7C">
        <w:tc>
          <w:tcPr>
            <w:tcW w:w="4606" w:type="dxa"/>
          </w:tcPr>
          <w:p w:rsidR="00836907" w:rsidRPr="007D466E" w:rsidRDefault="00836907" w:rsidP="00962D7C">
            <w:pPr>
              <w:spacing w:line="360" w:lineRule="auto"/>
              <w:rPr>
                <w:rFonts w:eastAsia="Calibri" w:cstheme="majorHAnsi"/>
              </w:rPr>
            </w:pPr>
            <w:r w:rsidRPr="007D466E">
              <w:rPr>
                <w:rFonts w:eastAsia="Calibri" w:cstheme="majorHAnsi"/>
              </w:rPr>
              <w:t xml:space="preserve">1) </w:t>
            </w:r>
          </w:p>
        </w:tc>
        <w:tc>
          <w:tcPr>
            <w:tcW w:w="4606" w:type="dxa"/>
          </w:tcPr>
          <w:p w:rsidR="00836907" w:rsidRPr="007D466E" w:rsidRDefault="00836907" w:rsidP="00962D7C">
            <w:pPr>
              <w:spacing w:before="240" w:line="276" w:lineRule="auto"/>
              <w:contextualSpacing/>
              <w:jc w:val="both"/>
              <w:rPr>
                <w:rFonts w:eastAsia="Calibri" w:cstheme="majorHAnsi"/>
              </w:rPr>
            </w:pPr>
          </w:p>
        </w:tc>
      </w:tr>
      <w:tr w:rsidR="00836907" w:rsidRPr="007D466E" w:rsidTr="00962D7C">
        <w:tc>
          <w:tcPr>
            <w:tcW w:w="4606" w:type="dxa"/>
          </w:tcPr>
          <w:p w:rsidR="00836907" w:rsidRPr="007D466E" w:rsidRDefault="00836907" w:rsidP="00962D7C">
            <w:pPr>
              <w:spacing w:before="240" w:line="276" w:lineRule="auto"/>
              <w:contextualSpacing/>
              <w:jc w:val="both"/>
              <w:rPr>
                <w:rFonts w:eastAsia="Calibri" w:cstheme="majorHAnsi"/>
              </w:rPr>
            </w:pPr>
            <w:r w:rsidRPr="007D466E">
              <w:rPr>
                <w:rFonts w:eastAsia="Calibri" w:cstheme="majorHAnsi"/>
              </w:rPr>
              <w:t>2)</w:t>
            </w:r>
          </w:p>
        </w:tc>
        <w:tc>
          <w:tcPr>
            <w:tcW w:w="4606" w:type="dxa"/>
          </w:tcPr>
          <w:p w:rsidR="00836907" w:rsidRPr="007D466E" w:rsidRDefault="00836907" w:rsidP="00962D7C">
            <w:pPr>
              <w:spacing w:before="240" w:line="276" w:lineRule="auto"/>
              <w:contextualSpacing/>
              <w:jc w:val="both"/>
              <w:rPr>
                <w:rFonts w:eastAsia="Calibri" w:cstheme="majorHAnsi"/>
              </w:rPr>
            </w:pPr>
          </w:p>
        </w:tc>
      </w:tr>
    </w:tbl>
    <w:p w:rsidR="00836907" w:rsidRPr="007D466E" w:rsidRDefault="00836907" w:rsidP="00836907">
      <w:pPr>
        <w:pStyle w:val="Akapitzlist"/>
        <w:spacing w:after="120" w:line="240" w:lineRule="auto"/>
        <w:contextualSpacing/>
        <w:jc w:val="both"/>
        <w:rPr>
          <w:rFonts w:asciiTheme="minorHAnsi" w:hAnsiTheme="minorHAnsi" w:cstheme="minorHAnsi"/>
        </w:rPr>
      </w:pPr>
    </w:p>
    <w:p w:rsidR="00836907" w:rsidRPr="007D466E" w:rsidRDefault="00836907" w:rsidP="00836907">
      <w:pPr>
        <w:pStyle w:val="Akapitzlist"/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Oświadczam, iż w odpowiedzi na Zapytanie, składam ofertę na powyższych warunkach i zobowiązuje się podpisać umowę w przypadku wyboru mojej oferty. </w:t>
      </w:r>
    </w:p>
    <w:p w:rsidR="00836907" w:rsidRPr="007D466E" w:rsidRDefault="00836907" w:rsidP="00836907">
      <w:pPr>
        <w:pStyle w:val="Akapitzlist"/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>Oświadczam, iż posiadam pełną zdolność do czynności prawnych i korzystam z pełni praw publicznych.</w:t>
      </w:r>
    </w:p>
    <w:p w:rsidR="00836907" w:rsidRPr="007D466E" w:rsidRDefault="00836907" w:rsidP="00836907">
      <w:pPr>
        <w:pStyle w:val="Akapitzlist"/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Wyrażam zgodę na przetwarzanie moich danych osobowych przez Gdański Ośrodek Promocji Zdrowia i Profilaktyki Uzależnień, zgodnie z przepisami o ochronie danych osobowych. </w:t>
      </w:r>
    </w:p>
    <w:p w:rsidR="00836907" w:rsidRPr="007D466E" w:rsidRDefault="00836907" w:rsidP="00836907">
      <w:pPr>
        <w:pStyle w:val="Akapitzlist"/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>W przypadku dostarczenia danych osobowych innych niż wymagane w treści Zapytania, dobrowolnie wyrażam zgodę na ich przetwarzanie przez Gdański Ośrodek Promocji Zdrowia i Profilaktyki Uzależnień.</w:t>
      </w:r>
    </w:p>
    <w:p w:rsidR="00836907" w:rsidRPr="007D466E" w:rsidRDefault="00836907" w:rsidP="00836907">
      <w:pPr>
        <w:pStyle w:val="Akapitzlist"/>
        <w:numPr>
          <w:ilvl w:val="0"/>
          <w:numId w:val="1"/>
        </w:numPr>
        <w:spacing w:after="120" w:line="240" w:lineRule="auto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>Oświadczam, iż spełniam wszystkie warunki udziału określone w OPZ w punkcie III, tj.</w:t>
      </w:r>
    </w:p>
    <w:p w:rsidR="00836907" w:rsidRPr="007D466E" w:rsidRDefault="00836907" w:rsidP="00836907">
      <w:pPr>
        <w:pStyle w:val="Akapitzlist"/>
        <w:spacing w:after="120" w:line="240" w:lineRule="auto"/>
        <w:contextualSpacing/>
        <w:jc w:val="both"/>
        <w:rPr>
          <w:rFonts w:asciiTheme="minorHAnsi" w:hAnsiTheme="minorHAnsi" w:cstheme="minorHAnsi"/>
        </w:rPr>
      </w:pP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7"/>
        <w:gridCol w:w="1276"/>
        <w:gridCol w:w="1276"/>
        <w:gridCol w:w="2193"/>
      </w:tblGrid>
      <w:tr w:rsidR="00836907" w:rsidRPr="007D466E" w:rsidTr="00962D7C">
        <w:trPr>
          <w:trHeight w:val="72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907" w:rsidRPr="007D466E" w:rsidRDefault="00836907" w:rsidP="00962D7C">
            <w:pPr>
              <w:spacing w:before="120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  <w:r w:rsidRPr="007D466E"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  <w:lastRenderedPageBreak/>
              <w:t xml:space="preserve">Wykaz zrealizowanych usług przedkładanych na potwierdzenie spełnienia przez wykonawcę </w:t>
            </w:r>
          </w:p>
          <w:p w:rsidR="00836907" w:rsidRPr="007D466E" w:rsidRDefault="00836907" w:rsidP="00962D7C">
            <w:pPr>
              <w:pStyle w:val="Zwykytekst"/>
              <w:spacing w:after="120" w:line="276" w:lineRule="auto"/>
              <w:ind w:left="720"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  <w:r w:rsidRPr="007D466E"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  <w:t>warunku udziału w postępowaniu</w:t>
            </w:r>
          </w:p>
          <w:p w:rsidR="00836907" w:rsidRPr="007D466E" w:rsidRDefault="00836907" w:rsidP="00962D7C">
            <w:pPr>
              <w:spacing w:before="240" w:line="276" w:lineRule="auto"/>
              <w:contextualSpacing/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6907" w:rsidRPr="007D466E" w:rsidTr="00962D7C">
        <w:trPr>
          <w:trHeight w:val="720"/>
        </w:trPr>
        <w:tc>
          <w:tcPr>
            <w:tcW w:w="5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907" w:rsidRPr="007D466E" w:rsidRDefault="00836907" w:rsidP="00962D7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D466E">
              <w:rPr>
                <w:rFonts w:asciiTheme="minorHAnsi" w:hAnsiTheme="minorHAnsi" w:cstheme="minorHAnsi"/>
                <w:sz w:val="22"/>
                <w:szCs w:val="22"/>
              </w:rPr>
              <w:t>Przedmiot zamówienia polegającego na  doborze narzędzi informatycznych oraz opisaniu ich form i rodzajów, w formie szczegółowej specyfikacji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907" w:rsidRPr="007D466E" w:rsidRDefault="00836907" w:rsidP="00962D7C">
            <w:pPr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  <w:r w:rsidRPr="007D466E"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  <w:t xml:space="preserve">Termin realizacji </w:t>
            </w:r>
          </w:p>
          <w:p w:rsidR="00836907" w:rsidRPr="007D466E" w:rsidRDefault="00836907" w:rsidP="00962D7C">
            <w:pPr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</w:tcPr>
          <w:p w:rsidR="00836907" w:rsidRPr="007D466E" w:rsidRDefault="00836907" w:rsidP="00962D7C">
            <w:pPr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  <w:r w:rsidRPr="007D466E"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  <w:t xml:space="preserve">Podmiot, na zlecenie którego zamówienie było realizowane </w:t>
            </w:r>
          </w:p>
        </w:tc>
      </w:tr>
      <w:tr w:rsidR="00836907" w:rsidRPr="007D466E" w:rsidTr="00962D7C">
        <w:trPr>
          <w:trHeight w:val="489"/>
        </w:trPr>
        <w:tc>
          <w:tcPr>
            <w:tcW w:w="5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907" w:rsidRPr="007D466E" w:rsidRDefault="00836907" w:rsidP="00962D7C">
            <w:pPr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907" w:rsidRPr="007D466E" w:rsidRDefault="00836907" w:rsidP="00962D7C">
            <w:pPr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  <w:r w:rsidRPr="007D466E"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  <w:t xml:space="preserve">Od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6907" w:rsidRPr="007D466E" w:rsidRDefault="00836907" w:rsidP="00962D7C">
            <w:pPr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  <w:r w:rsidRPr="007D466E"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  <w:t xml:space="preserve">Do </w:t>
            </w:r>
          </w:p>
        </w:tc>
        <w:tc>
          <w:tcPr>
            <w:tcW w:w="2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36907" w:rsidRPr="007D466E" w:rsidRDefault="00836907" w:rsidP="00962D7C">
            <w:pPr>
              <w:jc w:val="center"/>
              <w:rPr>
                <w:rFonts w:asciiTheme="minorHAnsi" w:hAnsiTheme="minorHAnsi" w:cs="Calibri Light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6907" w:rsidRPr="007D466E" w:rsidTr="00962D7C">
        <w:trPr>
          <w:trHeight w:val="978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07" w:rsidRPr="007D466E" w:rsidRDefault="00836907" w:rsidP="00962D7C">
            <w:pPr>
              <w:pStyle w:val="Nagwek"/>
              <w:rPr>
                <w:rFonts w:asciiTheme="minorHAnsi" w:hAnsiTheme="minorHAnsi" w:cstheme="majorHAnsi"/>
                <w:sz w:val="22"/>
                <w:szCs w:val="22"/>
              </w:rPr>
            </w:pPr>
          </w:p>
          <w:p w:rsidR="00836907" w:rsidRPr="007D466E" w:rsidRDefault="00836907" w:rsidP="00962D7C">
            <w:pPr>
              <w:pStyle w:val="Nagwek"/>
              <w:rPr>
                <w:rFonts w:asciiTheme="minorHAnsi" w:hAnsiTheme="minorHAnsi" w:cstheme="majorHAnsi"/>
                <w:sz w:val="22"/>
                <w:szCs w:val="22"/>
              </w:rPr>
            </w:pPr>
          </w:p>
          <w:p w:rsidR="00836907" w:rsidRPr="007D466E" w:rsidRDefault="00836907" w:rsidP="00962D7C">
            <w:pPr>
              <w:pStyle w:val="Nagwek"/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07" w:rsidRPr="007D466E" w:rsidRDefault="00836907" w:rsidP="00962D7C">
            <w:pPr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907" w:rsidRPr="007D466E" w:rsidRDefault="00836907" w:rsidP="00962D7C">
            <w:pPr>
              <w:ind w:left="-137" w:firstLine="137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907" w:rsidRPr="007D466E" w:rsidRDefault="00836907" w:rsidP="00962D7C">
            <w:pPr>
              <w:ind w:left="-137" w:firstLine="137"/>
              <w:jc w:val="center"/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</w:p>
        </w:tc>
      </w:tr>
      <w:tr w:rsidR="00836907" w:rsidRPr="007D466E" w:rsidTr="00962D7C">
        <w:trPr>
          <w:trHeight w:val="300"/>
        </w:trPr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907" w:rsidRPr="007D466E" w:rsidRDefault="00836907" w:rsidP="00962D7C">
            <w:pPr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907" w:rsidRPr="007D466E" w:rsidRDefault="00836907" w:rsidP="00962D7C">
            <w:pPr>
              <w:rPr>
                <w:rFonts w:asciiTheme="minorHAnsi" w:hAnsiTheme="minorHAnsi" w:cs="Calibri Light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907" w:rsidRPr="007D466E" w:rsidRDefault="00836907" w:rsidP="00962D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836907" w:rsidRPr="007D466E" w:rsidRDefault="00836907" w:rsidP="00962D7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36907" w:rsidRPr="007D466E" w:rsidRDefault="00836907" w:rsidP="00836907">
      <w:pPr>
        <w:pStyle w:val="Akapitzlist"/>
        <w:spacing w:after="120" w:line="240" w:lineRule="auto"/>
        <w:contextualSpacing/>
        <w:jc w:val="both"/>
        <w:rPr>
          <w:rFonts w:asciiTheme="minorHAnsi" w:hAnsiTheme="minorHAnsi" w:cstheme="minorHAnsi"/>
        </w:rPr>
      </w:pPr>
    </w:p>
    <w:p w:rsidR="00836907" w:rsidRPr="007D466E" w:rsidRDefault="00836907" w:rsidP="00836907">
      <w:pPr>
        <w:pStyle w:val="Akapitzlist"/>
        <w:spacing w:after="120" w:line="240" w:lineRule="auto"/>
        <w:contextualSpacing/>
        <w:jc w:val="both"/>
        <w:rPr>
          <w:rFonts w:asciiTheme="minorHAnsi" w:hAnsiTheme="minorHAnsi" w:cs="Calibri Light"/>
          <w:b/>
          <w:color w:val="000000"/>
        </w:rPr>
      </w:pPr>
      <w:r w:rsidRPr="007D466E">
        <w:rPr>
          <w:rFonts w:asciiTheme="minorHAnsi" w:hAnsiTheme="minorHAnsi" w:cs="Calibri Light"/>
          <w:b/>
          <w:color w:val="000000"/>
        </w:rPr>
        <w:t>Na potwierdzenie należytego wykonania powyższego zamówienia w załączeniu przedkładam dokument ………………………………….. / oświadczenie własne z uwagi na brak możliwości przedłożenia dokumentu z powodu ………………………</w:t>
      </w:r>
    </w:p>
    <w:p w:rsidR="00836907" w:rsidRPr="007D466E" w:rsidRDefault="00836907" w:rsidP="00836907">
      <w:pPr>
        <w:pStyle w:val="Akapitzlist"/>
        <w:spacing w:after="120" w:line="240" w:lineRule="auto"/>
        <w:contextualSpacing/>
        <w:jc w:val="both"/>
        <w:rPr>
          <w:rFonts w:asciiTheme="minorHAnsi" w:hAnsiTheme="minorHAnsi" w:cs="Calibri Light"/>
          <w:color w:val="000000"/>
        </w:rPr>
      </w:pPr>
    </w:p>
    <w:p w:rsidR="00836907" w:rsidRPr="007D466E" w:rsidRDefault="00836907" w:rsidP="00836907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Oświadczam, iż nie jestem powiązany/a z Zamawiającym osobowo lub kapitałowo, 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Wykonawcą, polegające w szczególności na: </w:t>
      </w:r>
    </w:p>
    <w:p w:rsidR="00836907" w:rsidRPr="007D466E" w:rsidRDefault="00836907" w:rsidP="00836907">
      <w:pPr>
        <w:pStyle w:val="Akapitzlist"/>
        <w:numPr>
          <w:ilvl w:val="0"/>
          <w:numId w:val="2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uczestniczeniu w spółce, jako wspólnik spółki cywilnej lub spółki osobowej, </w:t>
      </w:r>
    </w:p>
    <w:p w:rsidR="00836907" w:rsidRPr="007D466E" w:rsidRDefault="00836907" w:rsidP="00836907">
      <w:pPr>
        <w:pStyle w:val="Akapitzlist"/>
        <w:numPr>
          <w:ilvl w:val="0"/>
          <w:numId w:val="2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>posiadaniu, co najmniej 10 % udziałów lub akcji,  o ile niższy próg nie wynika z przepisów prawa lub nie został określony przez IZ PO,</w:t>
      </w:r>
    </w:p>
    <w:p w:rsidR="00836907" w:rsidRPr="007D466E" w:rsidRDefault="00836907" w:rsidP="00836907">
      <w:pPr>
        <w:pStyle w:val="Akapitzlist"/>
        <w:numPr>
          <w:ilvl w:val="0"/>
          <w:numId w:val="2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pełnieniu funkcji członka organu nadzorczego lub zarządzającego, prokurenta, pełnomocnika, </w:t>
      </w:r>
    </w:p>
    <w:p w:rsidR="00836907" w:rsidRPr="007D466E" w:rsidRDefault="00836907" w:rsidP="00836907">
      <w:pPr>
        <w:pStyle w:val="Akapitzlist"/>
        <w:numPr>
          <w:ilvl w:val="0"/>
          <w:numId w:val="2"/>
        </w:numPr>
        <w:spacing w:after="120"/>
        <w:contextualSpacing/>
        <w:jc w:val="both"/>
        <w:rPr>
          <w:rFonts w:asciiTheme="minorHAnsi" w:hAnsiTheme="minorHAnsi" w:cstheme="minorHAnsi"/>
        </w:rPr>
      </w:pPr>
      <w:r w:rsidRPr="007D466E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36907" w:rsidRPr="007D466E" w:rsidRDefault="00836907" w:rsidP="00836907">
      <w:pPr>
        <w:pStyle w:val="Akapitzlist"/>
        <w:numPr>
          <w:ilvl w:val="0"/>
          <w:numId w:val="1"/>
        </w:numPr>
        <w:spacing w:after="120"/>
        <w:contextualSpacing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7D466E">
        <w:rPr>
          <w:rFonts w:asciiTheme="minorHAnsi" w:hAnsiTheme="minorHAnsi" w:cstheme="minorHAnsi"/>
        </w:rPr>
        <w:t>Oświadczam iż wszystkie informacje podane w oświadczeniach i ofercie są aktualne i zgodne z prawdą oraz zostały przedstawione z pełną świadomością konsekwencji wprowadzenia Zamawiającego w błąd przy przedstawianiu informacji.</w:t>
      </w: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395"/>
      </w:tblGrid>
      <w:tr w:rsidR="00836907" w:rsidRPr="007D466E" w:rsidTr="00962D7C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836907" w:rsidRDefault="00836907" w:rsidP="00962D7C">
            <w:pPr>
              <w:spacing w:after="120"/>
              <w:rPr>
                <w:rFonts w:cstheme="minorHAnsi"/>
              </w:rPr>
            </w:pPr>
          </w:p>
          <w:p w:rsidR="00836907" w:rsidRDefault="00836907" w:rsidP="00962D7C">
            <w:pPr>
              <w:spacing w:after="120"/>
              <w:rPr>
                <w:rFonts w:cstheme="minorHAnsi"/>
              </w:rPr>
            </w:pPr>
          </w:p>
          <w:p w:rsidR="00836907" w:rsidRPr="007D466E" w:rsidRDefault="00836907" w:rsidP="00962D7C">
            <w:pPr>
              <w:spacing w:after="120"/>
              <w:rPr>
                <w:rFonts w:cstheme="minorHAnsi"/>
              </w:rPr>
            </w:pPr>
          </w:p>
        </w:tc>
        <w:tc>
          <w:tcPr>
            <w:tcW w:w="992" w:type="dxa"/>
          </w:tcPr>
          <w:p w:rsidR="00836907" w:rsidRPr="007D466E" w:rsidRDefault="00836907" w:rsidP="00962D7C">
            <w:pPr>
              <w:spacing w:after="120"/>
              <w:rPr>
                <w:rFonts w:cstheme="minorHAnsi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36907" w:rsidRPr="007D466E" w:rsidRDefault="00836907" w:rsidP="00962D7C">
            <w:pPr>
              <w:spacing w:after="120"/>
              <w:rPr>
                <w:rFonts w:cstheme="minorHAnsi"/>
              </w:rPr>
            </w:pPr>
          </w:p>
        </w:tc>
      </w:tr>
      <w:tr w:rsidR="00836907" w:rsidRPr="007D466E" w:rsidTr="00962D7C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836907" w:rsidRPr="007D466E" w:rsidRDefault="00836907" w:rsidP="00962D7C">
            <w:pPr>
              <w:spacing w:after="120"/>
              <w:jc w:val="center"/>
              <w:rPr>
                <w:rFonts w:cstheme="minorHAnsi"/>
                <w:i/>
                <w:iCs/>
              </w:rPr>
            </w:pPr>
            <w:r w:rsidRPr="007D466E">
              <w:rPr>
                <w:rFonts w:cstheme="minorHAnsi"/>
                <w:i/>
                <w:iCs/>
              </w:rPr>
              <w:t>Miejscowość i data</w:t>
            </w:r>
          </w:p>
        </w:tc>
        <w:tc>
          <w:tcPr>
            <w:tcW w:w="992" w:type="dxa"/>
          </w:tcPr>
          <w:p w:rsidR="00836907" w:rsidRPr="007D466E" w:rsidRDefault="00836907" w:rsidP="00962D7C">
            <w:pPr>
              <w:spacing w:after="120"/>
              <w:rPr>
                <w:rFonts w:cstheme="minorHAnsi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36907" w:rsidRPr="007D466E" w:rsidRDefault="00836907" w:rsidP="00962D7C">
            <w:pPr>
              <w:spacing w:after="120"/>
              <w:jc w:val="center"/>
              <w:rPr>
                <w:rFonts w:cstheme="minorHAnsi"/>
                <w:i/>
                <w:iCs/>
              </w:rPr>
            </w:pPr>
            <w:r w:rsidRPr="007D466E">
              <w:rPr>
                <w:rFonts w:cstheme="minorHAnsi"/>
                <w:i/>
                <w:iCs/>
              </w:rPr>
              <w:t>(czytelny) Podpis Wykonawcy</w:t>
            </w:r>
          </w:p>
        </w:tc>
      </w:tr>
    </w:tbl>
    <w:p w:rsidR="00836907" w:rsidRPr="007D466E" w:rsidRDefault="00836907" w:rsidP="00836907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836907" w:rsidRPr="007D466E" w:rsidRDefault="00836907" w:rsidP="00836907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836907" w:rsidRPr="007D466E" w:rsidRDefault="00836907" w:rsidP="00836907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836907" w:rsidRPr="007D466E" w:rsidRDefault="00836907" w:rsidP="00836907">
      <w:pPr>
        <w:spacing w:after="12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C49F6" w:rsidRDefault="00EC49F6"/>
    <w:sectPr w:rsidR="00EC49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9E" w:rsidRDefault="00675F9E" w:rsidP="00836907">
      <w:r>
        <w:separator/>
      </w:r>
    </w:p>
  </w:endnote>
  <w:endnote w:type="continuationSeparator" w:id="0">
    <w:p w:rsidR="00675F9E" w:rsidRDefault="00675F9E" w:rsidP="0083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9E" w:rsidRDefault="00675F9E" w:rsidP="00836907">
      <w:r>
        <w:separator/>
      </w:r>
    </w:p>
  </w:footnote>
  <w:footnote w:type="continuationSeparator" w:id="0">
    <w:p w:rsidR="00675F9E" w:rsidRDefault="00675F9E" w:rsidP="00836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07" w:rsidRDefault="00836907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79AB4EBE" wp14:editId="3BF8C82F">
          <wp:simplePos x="0" y="0"/>
          <wp:positionH relativeFrom="column">
            <wp:posOffset>-420824</wp:posOffset>
          </wp:positionH>
          <wp:positionV relativeFrom="paragraph">
            <wp:posOffset>-290377</wp:posOffset>
          </wp:positionV>
          <wp:extent cx="6486525" cy="704850"/>
          <wp:effectExtent l="0" t="0" r="9525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790E"/>
    <w:multiLevelType w:val="hybridMultilevel"/>
    <w:tmpl w:val="A6CA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046C"/>
    <w:multiLevelType w:val="hybridMultilevel"/>
    <w:tmpl w:val="ABEAD85C"/>
    <w:lvl w:ilvl="0" w:tplc="F90E3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50"/>
    <w:rsid w:val="000008EE"/>
    <w:rsid w:val="0001118A"/>
    <w:rsid w:val="000147B9"/>
    <w:rsid w:val="00017EBC"/>
    <w:rsid w:val="000226C5"/>
    <w:rsid w:val="00025148"/>
    <w:rsid w:val="0003087D"/>
    <w:rsid w:val="00037251"/>
    <w:rsid w:val="0004031A"/>
    <w:rsid w:val="000441B3"/>
    <w:rsid w:val="00051E6B"/>
    <w:rsid w:val="00052035"/>
    <w:rsid w:val="000561FC"/>
    <w:rsid w:val="00056A32"/>
    <w:rsid w:val="0006073D"/>
    <w:rsid w:val="000660B1"/>
    <w:rsid w:val="0006636E"/>
    <w:rsid w:val="0006782B"/>
    <w:rsid w:val="000801F3"/>
    <w:rsid w:val="0008190E"/>
    <w:rsid w:val="0008218E"/>
    <w:rsid w:val="00082F27"/>
    <w:rsid w:val="000926CC"/>
    <w:rsid w:val="000943A7"/>
    <w:rsid w:val="00096F32"/>
    <w:rsid w:val="000B1DB2"/>
    <w:rsid w:val="000B5C11"/>
    <w:rsid w:val="000C16B9"/>
    <w:rsid w:val="000C2F84"/>
    <w:rsid w:val="000D3239"/>
    <w:rsid w:val="000D3DD2"/>
    <w:rsid w:val="000D4564"/>
    <w:rsid w:val="000E20AC"/>
    <w:rsid w:val="000F1671"/>
    <w:rsid w:val="000F2601"/>
    <w:rsid w:val="000F37E8"/>
    <w:rsid w:val="000F38FC"/>
    <w:rsid w:val="000F4E2B"/>
    <w:rsid w:val="00100A42"/>
    <w:rsid w:val="00103E18"/>
    <w:rsid w:val="001172BE"/>
    <w:rsid w:val="00123450"/>
    <w:rsid w:val="00127D0C"/>
    <w:rsid w:val="00131D4A"/>
    <w:rsid w:val="001350FF"/>
    <w:rsid w:val="0013581F"/>
    <w:rsid w:val="0013711D"/>
    <w:rsid w:val="001442E5"/>
    <w:rsid w:val="00144460"/>
    <w:rsid w:val="00147D5E"/>
    <w:rsid w:val="00152156"/>
    <w:rsid w:val="00154844"/>
    <w:rsid w:val="00162ECC"/>
    <w:rsid w:val="00163824"/>
    <w:rsid w:val="00175355"/>
    <w:rsid w:val="0017575C"/>
    <w:rsid w:val="001769B7"/>
    <w:rsid w:val="001909E5"/>
    <w:rsid w:val="00190EB2"/>
    <w:rsid w:val="00195ABF"/>
    <w:rsid w:val="001A2CAA"/>
    <w:rsid w:val="001A7A5C"/>
    <w:rsid w:val="001A7D3D"/>
    <w:rsid w:val="001B47BC"/>
    <w:rsid w:val="001B6317"/>
    <w:rsid w:val="001C1E28"/>
    <w:rsid w:val="001D3F55"/>
    <w:rsid w:val="001D51C9"/>
    <w:rsid w:val="001D5C06"/>
    <w:rsid w:val="001E1BE6"/>
    <w:rsid w:val="001E4B89"/>
    <w:rsid w:val="001F102B"/>
    <w:rsid w:val="001F1ED4"/>
    <w:rsid w:val="001F54C2"/>
    <w:rsid w:val="001F5C5F"/>
    <w:rsid w:val="001F660B"/>
    <w:rsid w:val="001F6F55"/>
    <w:rsid w:val="00222199"/>
    <w:rsid w:val="00223422"/>
    <w:rsid w:val="00223D2B"/>
    <w:rsid w:val="00225710"/>
    <w:rsid w:val="0023196B"/>
    <w:rsid w:val="00234DF2"/>
    <w:rsid w:val="002367DC"/>
    <w:rsid w:val="00260F4C"/>
    <w:rsid w:val="002650DD"/>
    <w:rsid w:val="00266FEA"/>
    <w:rsid w:val="00270410"/>
    <w:rsid w:val="00282B7D"/>
    <w:rsid w:val="00284EF8"/>
    <w:rsid w:val="00286D2E"/>
    <w:rsid w:val="002A6CC9"/>
    <w:rsid w:val="002B0238"/>
    <w:rsid w:val="002B542D"/>
    <w:rsid w:val="002C536D"/>
    <w:rsid w:val="002C689C"/>
    <w:rsid w:val="002C7816"/>
    <w:rsid w:val="002D1C88"/>
    <w:rsid w:val="002D6299"/>
    <w:rsid w:val="002D6C07"/>
    <w:rsid w:val="002E1F07"/>
    <w:rsid w:val="002E2523"/>
    <w:rsid w:val="002E53D1"/>
    <w:rsid w:val="002E6BCF"/>
    <w:rsid w:val="002F2914"/>
    <w:rsid w:val="003030D5"/>
    <w:rsid w:val="00320513"/>
    <w:rsid w:val="003310FD"/>
    <w:rsid w:val="0033593F"/>
    <w:rsid w:val="003451E0"/>
    <w:rsid w:val="00345827"/>
    <w:rsid w:val="00346741"/>
    <w:rsid w:val="003520DA"/>
    <w:rsid w:val="0035259E"/>
    <w:rsid w:val="00362337"/>
    <w:rsid w:val="00362FFC"/>
    <w:rsid w:val="00365CBE"/>
    <w:rsid w:val="00366438"/>
    <w:rsid w:val="0037302C"/>
    <w:rsid w:val="00374EC4"/>
    <w:rsid w:val="0037751B"/>
    <w:rsid w:val="0038147D"/>
    <w:rsid w:val="00390A52"/>
    <w:rsid w:val="003979CC"/>
    <w:rsid w:val="003A0BA6"/>
    <w:rsid w:val="003A7507"/>
    <w:rsid w:val="003C21F4"/>
    <w:rsid w:val="003C303E"/>
    <w:rsid w:val="003C4DCF"/>
    <w:rsid w:val="003C5D1E"/>
    <w:rsid w:val="003D32E0"/>
    <w:rsid w:val="003E363A"/>
    <w:rsid w:val="003E4C73"/>
    <w:rsid w:val="003E68DD"/>
    <w:rsid w:val="003F2992"/>
    <w:rsid w:val="00402D6B"/>
    <w:rsid w:val="00407B86"/>
    <w:rsid w:val="00412F38"/>
    <w:rsid w:val="004148CE"/>
    <w:rsid w:val="00421A58"/>
    <w:rsid w:val="0043264A"/>
    <w:rsid w:val="00445618"/>
    <w:rsid w:val="00456064"/>
    <w:rsid w:val="00462214"/>
    <w:rsid w:val="004800A4"/>
    <w:rsid w:val="004B0617"/>
    <w:rsid w:val="004B0999"/>
    <w:rsid w:val="004B0A89"/>
    <w:rsid w:val="004B1953"/>
    <w:rsid w:val="004B6B6D"/>
    <w:rsid w:val="004C08C9"/>
    <w:rsid w:val="004D01FC"/>
    <w:rsid w:val="004D1E93"/>
    <w:rsid w:val="004D33DC"/>
    <w:rsid w:val="004D38A8"/>
    <w:rsid w:val="004D442E"/>
    <w:rsid w:val="004D49B7"/>
    <w:rsid w:val="00504555"/>
    <w:rsid w:val="005228D8"/>
    <w:rsid w:val="005416D7"/>
    <w:rsid w:val="00545568"/>
    <w:rsid w:val="00551F87"/>
    <w:rsid w:val="005547B9"/>
    <w:rsid w:val="00561780"/>
    <w:rsid w:val="005626EC"/>
    <w:rsid w:val="00564798"/>
    <w:rsid w:val="00570993"/>
    <w:rsid w:val="005738C5"/>
    <w:rsid w:val="005764CB"/>
    <w:rsid w:val="005824CE"/>
    <w:rsid w:val="0058540A"/>
    <w:rsid w:val="0058578E"/>
    <w:rsid w:val="00591837"/>
    <w:rsid w:val="0059366C"/>
    <w:rsid w:val="005B29BA"/>
    <w:rsid w:val="005C2982"/>
    <w:rsid w:val="005D3752"/>
    <w:rsid w:val="005D7DC4"/>
    <w:rsid w:val="005E05B1"/>
    <w:rsid w:val="005E380C"/>
    <w:rsid w:val="005F1197"/>
    <w:rsid w:val="005F77DC"/>
    <w:rsid w:val="006027D1"/>
    <w:rsid w:val="00605E04"/>
    <w:rsid w:val="00605FBE"/>
    <w:rsid w:val="00606919"/>
    <w:rsid w:val="00613A9A"/>
    <w:rsid w:val="00616D22"/>
    <w:rsid w:val="00623184"/>
    <w:rsid w:val="006275B3"/>
    <w:rsid w:val="00634B59"/>
    <w:rsid w:val="00645898"/>
    <w:rsid w:val="00647C28"/>
    <w:rsid w:val="00650B22"/>
    <w:rsid w:val="00654845"/>
    <w:rsid w:val="0066036B"/>
    <w:rsid w:val="0066103B"/>
    <w:rsid w:val="00675F9E"/>
    <w:rsid w:val="006778E1"/>
    <w:rsid w:val="00680AA0"/>
    <w:rsid w:val="0068356E"/>
    <w:rsid w:val="006847F2"/>
    <w:rsid w:val="00691864"/>
    <w:rsid w:val="006A1656"/>
    <w:rsid w:val="006B3650"/>
    <w:rsid w:val="006C0099"/>
    <w:rsid w:val="006C0E27"/>
    <w:rsid w:val="006D54A1"/>
    <w:rsid w:val="006E5033"/>
    <w:rsid w:val="006E56CC"/>
    <w:rsid w:val="006F0042"/>
    <w:rsid w:val="006F0B72"/>
    <w:rsid w:val="006F539C"/>
    <w:rsid w:val="006F64F6"/>
    <w:rsid w:val="006F6E5C"/>
    <w:rsid w:val="007022F8"/>
    <w:rsid w:val="007032EB"/>
    <w:rsid w:val="00713382"/>
    <w:rsid w:val="00713911"/>
    <w:rsid w:val="00717214"/>
    <w:rsid w:val="00720E1D"/>
    <w:rsid w:val="0072217D"/>
    <w:rsid w:val="007228AC"/>
    <w:rsid w:val="00723BA5"/>
    <w:rsid w:val="007337D4"/>
    <w:rsid w:val="00733C32"/>
    <w:rsid w:val="00737B95"/>
    <w:rsid w:val="00756271"/>
    <w:rsid w:val="00764C7B"/>
    <w:rsid w:val="00775845"/>
    <w:rsid w:val="00775A92"/>
    <w:rsid w:val="00777185"/>
    <w:rsid w:val="00780607"/>
    <w:rsid w:val="007842F4"/>
    <w:rsid w:val="00787237"/>
    <w:rsid w:val="0079016A"/>
    <w:rsid w:val="00790554"/>
    <w:rsid w:val="007937A6"/>
    <w:rsid w:val="007A1EAD"/>
    <w:rsid w:val="007A2E97"/>
    <w:rsid w:val="007A7AFB"/>
    <w:rsid w:val="007B4553"/>
    <w:rsid w:val="007B4D38"/>
    <w:rsid w:val="007B4D7F"/>
    <w:rsid w:val="007C4519"/>
    <w:rsid w:val="007C5EE4"/>
    <w:rsid w:val="007D4752"/>
    <w:rsid w:val="007D706D"/>
    <w:rsid w:val="007F7A90"/>
    <w:rsid w:val="0080162D"/>
    <w:rsid w:val="008019CA"/>
    <w:rsid w:val="00802598"/>
    <w:rsid w:val="00805A53"/>
    <w:rsid w:val="00806E20"/>
    <w:rsid w:val="00810AD1"/>
    <w:rsid w:val="00811B07"/>
    <w:rsid w:val="00820431"/>
    <w:rsid w:val="008302AA"/>
    <w:rsid w:val="0083475B"/>
    <w:rsid w:val="00836907"/>
    <w:rsid w:val="00840BD3"/>
    <w:rsid w:val="00845F81"/>
    <w:rsid w:val="00855589"/>
    <w:rsid w:val="0085616B"/>
    <w:rsid w:val="008629F4"/>
    <w:rsid w:val="00867377"/>
    <w:rsid w:val="00871F80"/>
    <w:rsid w:val="008725B9"/>
    <w:rsid w:val="008729E2"/>
    <w:rsid w:val="00874E2A"/>
    <w:rsid w:val="00880F05"/>
    <w:rsid w:val="008876CB"/>
    <w:rsid w:val="00892AB4"/>
    <w:rsid w:val="008930FA"/>
    <w:rsid w:val="008A1486"/>
    <w:rsid w:val="008A1EC1"/>
    <w:rsid w:val="008B09D6"/>
    <w:rsid w:val="008B5436"/>
    <w:rsid w:val="008B6038"/>
    <w:rsid w:val="008B7E4B"/>
    <w:rsid w:val="008C2B3D"/>
    <w:rsid w:val="008C51C8"/>
    <w:rsid w:val="008C5D3A"/>
    <w:rsid w:val="008C7273"/>
    <w:rsid w:val="008D2ECD"/>
    <w:rsid w:val="008D3AAF"/>
    <w:rsid w:val="008D602F"/>
    <w:rsid w:val="008E1F30"/>
    <w:rsid w:val="008E41D6"/>
    <w:rsid w:val="008E68A2"/>
    <w:rsid w:val="008F3FE5"/>
    <w:rsid w:val="0091003D"/>
    <w:rsid w:val="00912A53"/>
    <w:rsid w:val="00920EAC"/>
    <w:rsid w:val="009219CB"/>
    <w:rsid w:val="009269EE"/>
    <w:rsid w:val="0093440B"/>
    <w:rsid w:val="00942E31"/>
    <w:rsid w:val="0094323C"/>
    <w:rsid w:val="00943BC0"/>
    <w:rsid w:val="009521BE"/>
    <w:rsid w:val="00975111"/>
    <w:rsid w:val="009919CA"/>
    <w:rsid w:val="00992C67"/>
    <w:rsid w:val="009A1196"/>
    <w:rsid w:val="009B787B"/>
    <w:rsid w:val="009C77EE"/>
    <w:rsid w:val="009D65FF"/>
    <w:rsid w:val="009E392B"/>
    <w:rsid w:val="009E5C30"/>
    <w:rsid w:val="009E5EFC"/>
    <w:rsid w:val="009F121E"/>
    <w:rsid w:val="009F58FE"/>
    <w:rsid w:val="00A10F13"/>
    <w:rsid w:val="00A159A1"/>
    <w:rsid w:val="00A1659C"/>
    <w:rsid w:val="00A22B87"/>
    <w:rsid w:val="00A25372"/>
    <w:rsid w:val="00A27BC4"/>
    <w:rsid w:val="00A36A90"/>
    <w:rsid w:val="00A36FD0"/>
    <w:rsid w:val="00A42897"/>
    <w:rsid w:val="00A47AE8"/>
    <w:rsid w:val="00A5471B"/>
    <w:rsid w:val="00A55F54"/>
    <w:rsid w:val="00A610F6"/>
    <w:rsid w:val="00A66CAD"/>
    <w:rsid w:val="00A73F7B"/>
    <w:rsid w:val="00A762CA"/>
    <w:rsid w:val="00A86270"/>
    <w:rsid w:val="00A92326"/>
    <w:rsid w:val="00A95976"/>
    <w:rsid w:val="00AA0341"/>
    <w:rsid w:val="00AA0674"/>
    <w:rsid w:val="00AA1B5A"/>
    <w:rsid w:val="00AA45BB"/>
    <w:rsid w:val="00AB4389"/>
    <w:rsid w:val="00AC2195"/>
    <w:rsid w:val="00AD029F"/>
    <w:rsid w:val="00AD0C6D"/>
    <w:rsid w:val="00AD314D"/>
    <w:rsid w:val="00AD45D1"/>
    <w:rsid w:val="00AE2737"/>
    <w:rsid w:val="00AF0F29"/>
    <w:rsid w:val="00B178CC"/>
    <w:rsid w:val="00B20686"/>
    <w:rsid w:val="00B2525B"/>
    <w:rsid w:val="00B27E46"/>
    <w:rsid w:val="00B43FC7"/>
    <w:rsid w:val="00B54A5E"/>
    <w:rsid w:val="00B55A11"/>
    <w:rsid w:val="00B56C43"/>
    <w:rsid w:val="00B61DB1"/>
    <w:rsid w:val="00B65AC3"/>
    <w:rsid w:val="00B70C5E"/>
    <w:rsid w:val="00B72C20"/>
    <w:rsid w:val="00B83A5D"/>
    <w:rsid w:val="00B845D8"/>
    <w:rsid w:val="00B863F9"/>
    <w:rsid w:val="00B86FD1"/>
    <w:rsid w:val="00B91122"/>
    <w:rsid w:val="00B9173F"/>
    <w:rsid w:val="00B960A1"/>
    <w:rsid w:val="00BB0228"/>
    <w:rsid w:val="00BB36AF"/>
    <w:rsid w:val="00BB5ECD"/>
    <w:rsid w:val="00BC1FEA"/>
    <w:rsid w:val="00BD41DD"/>
    <w:rsid w:val="00BF0F90"/>
    <w:rsid w:val="00BF4FB3"/>
    <w:rsid w:val="00C055C7"/>
    <w:rsid w:val="00C139B8"/>
    <w:rsid w:val="00C15095"/>
    <w:rsid w:val="00C17855"/>
    <w:rsid w:val="00C2381E"/>
    <w:rsid w:val="00C23FEC"/>
    <w:rsid w:val="00C2443A"/>
    <w:rsid w:val="00C24482"/>
    <w:rsid w:val="00C2451B"/>
    <w:rsid w:val="00C331E0"/>
    <w:rsid w:val="00C34452"/>
    <w:rsid w:val="00C351C8"/>
    <w:rsid w:val="00C37FF4"/>
    <w:rsid w:val="00C45BC0"/>
    <w:rsid w:val="00C5141E"/>
    <w:rsid w:val="00C566E7"/>
    <w:rsid w:val="00C6368A"/>
    <w:rsid w:val="00C64019"/>
    <w:rsid w:val="00C65CEA"/>
    <w:rsid w:val="00C66A09"/>
    <w:rsid w:val="00C66AD4"/>
    <w:rsid w:val="00C70EB5"/>
    <w:rsid w:val="00C75A15"/>
    <w:rsid w:val="00C800F3"/>
    <w:rsid w:val="00C815EA"/>
    <w:rsid w:val="00C84B2C"/>
    <w:rsid w:val="00C85EE8"/>
    <w:rsid w:val="00C865D4"/>
    <w:rsid w:val="00C967D0"/>
    <w:rsid w:val="00CA4B3E"/>
    <w:rsid w:val="00CB0AF4"/>
    <w:rsid w:val="00CB0DD0"/>
    <w:rsid w:val="00CB3217"/>
    <w:rsid w:val="00CC26B2"/>
    <w:rsid w:val="00CD4AB3"/>
    <w:rsid w:val="00CE4D99"/>
    <w:rsid w:val="00CF28B0"/>
    <w:rsid w:val="00CF5F81"/>
    <w:rsid w:val="00CF746F"/>
    <w:rsid w:val="00D0469B"/>
    <w:rsid w:val="00D04A2F"/>
    <w:rsid w:val="00D06937"/>
    <w:rsid w:val="00D10E4A"/>
    <w:rsid w:val="00D12673"/>
    <w:rsid w:val="00D14546"/>
    <w:rsid w:val="00D15A70"/>
    <w:rsid w:val="00D17195"/>
    <w:rsid w:val="00D224E8"/>
    <w:rsid w:val="00D37F5F"/>
    <w:rsid w:val="00D4439D"/>
    <w:rsid w:val="00D720DC"/>
    <w:rsid w:val="00D74526"/>
    <w:rsid w:val="00D81F0C"/>
    <w:rsid w:val="00D84278"/>
    <w:rsid w:val="00D8753A"/>
    <w:rsid w:val="00D97712"/>
    <w:rsid w:val="00DA3873"/>
    <w:rsid w:val="00DA3B50"/>
    <w:rsid w:val="00DB0867"/>
    <w:rsid w:val="00DB2C65"/>
    <w:rsid w:val="00DB312F"/>
    <w:rsid w:val="00DB6D9C"/>
    <w:rsid w:val="00DC213B"/>
    <w:rsid w:val="00DC6252"/>
    <w:rsid w:val="00DD0AC3"/>
    <w:rsid w:val="00DE0D92"/>
    <w:rsid w:val="00DE0E51"/>
    <w:rsid w:val="00DE5F0E"/>
    <w:rsid w:val="00DE7C8D"/>
    <w:rsid w:val="00E006EB"/>
    <w:rsid w:val="00E051EC"/>
    <w:rsid w:val="00E0521B"/>
    <w:rsid w:val="00E12D4A"/>
    <w:rsid w:val="00E209D0"/>
    <w:rsid w:val="00E2418A"/>
    <w:rsid w:val="00E41DC3"/>
    <w:rsid w:val="00E46BF7"/>
    <w:rsid w:val="00E5259E"/>
    <w:rsid w:val="00E54A52"/>
    <w:rsid w:val="00E6129C"/>
    <w:rsid w:val="00E87578"/>
    <w:rsid w:val="00E91801"/>
    <w:rsid w:val="00E95C84"/>
    <w:rsid w:val="00EA23B1"/>
    <w:rsid w:val="00EA5709"/>
    <w:rsid w:val="00EB7FCE"/>
    <w:rsid w:val="00EC49F6"/>
    <w:rsid w:val="00ED1E80"/>
    <w:rsid w:val="00ED704C"/>
    <w:rsid w:val="00EE0AEF"/>
    <w:rsid w:val="00EE1887"/>
    <w:rsid w:val="00EE348F"/>
    <w:rsid w:val="00EE6B7A"/>
    <w:rsid w:val="00EE783C"/>
    <w:rsid w:val="00EF5649"/>
    <w:rsid w:val="00F0010F"/>
    <w:rsid w:val="00F0760C"/>
    <w:rsid w:val="00F07A9E"/>
    <w:rsid w:val="00F155E7"/>
    <w:rsid w:val="00F1561A"/>
    <w:rsid w:val="00F22B7A"/>
    <w:rsid w:val="00F22C7F"/>
    <w:rsid w:val="00F25EED"/>
    <w:rsid w:val="00F306B8"/>
    <w:rsid w:val="00F52341"/>
    <w:rsid w:val="00F52BDB"/>
    <w:rsid w:val="00F53171"/>
    <w:rsid w:val="00F553B1"/>
    <w:rsid w:val="00F55C12"/>
    <w:rsid w:val="00F60125"/>
    <w:rsid w:val="00F91F9C"/>
    <w:rsid w:val="00F9220D"/>
    <w:rsid w:val="00FA40AD"/>
    <w:rsid w:val="00FA7F01"/>
    <w:rsid w:val="00FB175D"/>
    <w:rsid w:val="00FB1896"/>
    <w:rsid w:val="00FC0856"/>
    <w:rsid w:val="00FD0ED1"/>
    <w:rsid w:val="00FD6C08"/>
    <w:rsid w:val="00FD76B7"/>
    <w:rsid w:val="00FE7923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9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,Numerowanie"/>
    <w:basedOn w:val="Normalny"/>
    <w:link w:val="AkapitzlistZnak"/>
    <w:uiPriority w:val="34"/>
    <w:qFormat/>
    <w:rsid w:val="008369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836907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83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83690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6907"/>
    <w:rPr>
      <w:rFonts w:ascii="Consolas" w:hAnsi="Consolas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3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90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69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,Numerowanie"/>
    <w:basedOn w:val="Normalny"/>
    <w:link w:val="AkapitzlistZnak"/>
    <w:uiPriority w:val="34"/>
    <w:qFormat/>
    <w:rsid w:val="008369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836907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59"/>
    <w:rsid w:val="0083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83690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6907"/>
    <w:rPr>
      <w:rFonts w:ascii="Consolas" w:hAnsi="Consolas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3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690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Dąbrowski</dc:creator>
  <cp:keywords/>
  <dc:description/>
  <cp:lastModifiedBy>Wojciech Dąbrowski</cp:lastModifiedBy>
  <cp:revision>2</cp:revision>
  <dcterms:created xsi:type="dcterms:W3CDTF">2020-10-13T14:50:00Z</dcterms:created>
  <dcterms:modified xsi:type="dcterms:W3CDTF">2020-10-13T14:51:00Z</dcterms:modified>
</cp:coreProperties>
</file>