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90" w:rsidRPr="003468C0" w:rsidRDefault="00902090" w:rsidP="00836907">
      <w:pPr>
        <w:spacing w:after="120"/>
        <w:rPr>
          <w:rFonts w:asciiTheme="minorHAnsi" w:hAnsiTheme="minorHAnsi" w:cstheme="minorHAnsi"/>
          <w:bCs/>
          <w:spacing w:val="-5"/>
          <w:sz w:val="22"/>
          <w:szCs w:val="22"/>
          <w:u w:val="single"/>
        </w:rPr>
      </w:pPr>
    </w:p>
    <w:p w:rsidR="00836907" w:rsidRPr="003468C0" w:rsidRDefault="00836907" w:rsidP="00836907">
      <w:pPr>
        <w:spacing w:after="120"/>
        <w:rPr>
          <w:rFonts w:asciiTheme="minorHAnsi" w:hAnsiTheme="minorHAnsi" w:cstheme="minorHAnsi"/>
          <w:bCs/>
          <w:color w:val="000000"/>
          <w:spacing w:val="-5"/>
          <w:sz w:val="22"/>
          <w:szCs w:val="22"/>
          <w:u w:val="single"/>
        </w:rPr>
      </w:pPr>
      <w:r w:rsidRPr="003468C0">
        <w:rPr>
          <w:rFonts w:asciiTheme="minorHAnsi" w:hAnsiTheme="minorHAnsi" w:cstheme="minorHAnsi"/>
          <w:bCs/>
          <w:spacing w:val="-5"/>
          <w:sz w:val="22"/>
          <w:szCs w:val="22"/>
          <w:u w:val="single"/>
        </w:rPr>
        <w:t xml:space="preserve">Załącznik </w:t>
      </w:r>
      <w:r w:rsidRPr="003468C0">
        <w:rPr>
          <w:rFonts w:asciiTheme="minorHAnsi" w:hAnsiTheme="minorHAnsi" w:cstheme="minorHAnsi"/>
          <w:bCs/>
          <w:color w:val="000000"/>
          <w:spacing w:val="-5"/>
          <w:sz w:val="22"/>
          <w:szCs w:val="22"/>
          <w:u w:val="single"/>
        </w:rPr>
        <w:t xml:space="preserve"> nr 1</w:t>
      </w:r>
    </w:p>
    <w:p w:rsidR="00836907" w:rsidRPr="003468C0" w:rsidRDefault="00D25851" w:rsidP="00836907">
      <w:pPr>
        <w:spacing w:after="1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Znak sprawy: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GOPZiPU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/262/8</w:t>
      </w:r>
      <w:r w:rsidR="005F5581" w:rsidRPr="003468C0">
        <w:rPr>
          <w:rFonts w:asciiTheme="minorHAnsi" w:eastAsia="Calibri" w:hAnsiTheme="minorHAnsi" w:cstheme="minorHAnsi"/>
          <w:sz w:val="22"/>
          <w:szCs w:val="22"/>
        </w:rPr>
        <w:t>/2021</w:t>
      </w:r>
      <w:r w:rsidR="00836907" w:rsidRPr="003468C0">
        <w:rPr>
          <w:rFonts w:asciiTheme="minorHAnsi" w:eastAsia="Calibri" w:hAnsiTheme="minorHAnsi" w:cstheme="minorHAnsi"/>
          <w:sz w:val="22"/>
          <w:szCs w:val="22"/>
        </w:rPr>
        <w:t>/WD</w:t>
      </w:r>
    </w:p>
    <w:p w:rsidR="005F5581" w:rsidRPr="003468C0" w:rsidRDefault="005F5581" w:rsidP="00836907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5F5581" w:rsidRPr="003468C0" w:rsidRDefault="005F5581" w:rsidP="00836907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836907" w:rsidRPr="003468C0" w:rsidRDefault="00836907" w:rsidP="00836907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68C0">
        <w:rPr>
          <w:rFonts w:asciiTheme="minorHAnsi" w:hAnsiTheme="minorHAnsi" w:cstheme="minorHAnsi"/>
          <w:b/>
          <w:bCs/>
          <w:sz w:val="22"/>
          <w:szCs w:val="22"/>
        </w:rPr>
        <w:t>OFERTA NA</w:t>
      </w:r>
    </w:p>
    <w:p w:rsidR="00836907" w:rsidRPr="003468C0" w:rsidRDefault="00836907" w:rsidP="00836907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3468C0">
        <w:rPr>
          <w:rFonts w:asciiTheme="minorHAnsi" w:eastAsia="Calibri" w:hAnsiTheme="minorHAnsi" w:cstheme="minorHAnsi"/>
          <w:sz w:val="22"/>
          <w:szCs w:val="22"/>
        </w:rPr>
        <w:t xml:space="preserve">na usługę </w:t>
      </w:r>
      <w:r w:rsidR="005F5581" w:rsidRPr="003468C0">
        <w:rPr>
          <w:rFonts w:asciiTheme="minorHAnsi" w:eastAsia="Calibri" w:hAnsiTheme="minorHAnsi" w:cstheme="minorHAnsi"/>
          <w:sz w:val="22"/>
          <w:szCs w:val="22"/>
        </w:rPr>
        <w:t>korekty językowej</w:t>
      </w:r>
      <w:r w:rsidR="005F5581" w:rsidRPr="003468C0">
        <w:rPr>
          <w:rFonts w:asciiTheme="minorHAnsi" w:hAnsiTheme="minorHAnsi" w:cstheme="minorHAnsi"/>
          <w:sz w:val="22"/>
          <w:szCs w:val="22"/>
        </w:rPr>
        <w:t xml:space="preserve"> narzędzia informatycznego obsługującego procedury i metody oceny behawioralnego profilu zdrowotnego dziecka</w:t>
      </w:r>
    </w:p>
    <w:p w:rsidR="005F5581" w:rsidRPr="003468C0" w:rsidRDefault="000465C5" w:rsidP="000465C5">
      <w:pPr>
        <w:tabs>
          <w:tab w:val="left" w:pos="6600"/>
        </w:tabs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5F5581" w:rsidRPr="003468C0" w:rsidRDefault="005F5581" w:rsidP="00836907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920"/>
      </w:tblGrid>
      <w:tr w:rsidR="00836907" w:rsidRPr="003468C0" w:rsidTr="00962D7C">
        <w:trPr>
          <w:trHeight w:val="63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6907" w:rsidRPr="003468C0" w:rsidRDefault="00836907" w:rsidP="00962D7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WYKONAWCY</w:t>
            </w:r>
          </w:p>
        </w:tc>
      </w:tr>
      <w:tr w:rsidR="00836907" w:rsidRPr="003468C0" w:rsidTr="00962D7C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6907" w:rsidRPr="003468C0" w:rsidRDefault="00836907" w:rsidP="00962D7C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07" w:rsidRPr="003468C0" w:rsidRDefault="00836907" w:rsidP="00962D7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68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36907" w:rsidRPr="003468C0" w:rsidTr="00962D7C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6907" w:rsidRPr="003468C0" w:rsidRDefault="00836907" w:rsidP="00962D7C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07" w:rsidRPr="003468C0" w:rsidRDefault="00836907" w:rsidP="00962D7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68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36907" w:rsidRPr="003468C0" w:rsidTr="00962D7C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6907" w:rsidRPr="003468C0" w:rsidRDefault="00836907" w:rsidP="00962D7C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07" w:rsidRPr="003468C0" w:rsidRDefault="00836907" w:rsidP="00962D7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68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36907" w:rsidRPr="003468C0" w:rsidTr="00962D7C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6907" w:rsidRPr="003468C0" w:rsidRDefault="00836907" w:rsidP="00962D7C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tel.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07" w:rsidRPr="003468C0" w:rsidRDefault="00836907" w:rsidP="00962D7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68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36907" w:rsidRPr="003468C0" w:rsidTr="00962D7C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36907" w:rsidRPr="003468C0" w:rsidRDefault="00836907" w:rsidP="00962D7C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NIP/KRS </w:t>
            </w:r>
            <w:r w:rsidRPr="003468C0">
              <w:rPr>
                <w:rFonts w:asciiTheme="minorHAnsi" w:hAnsiTheme="minorHAnsi" w:cstheme="minorHAnsi"/>
                <w:bCs/>
                <w:sz w:val="22"/>
                <w:szCs w:val="22"/>
              </w:rPr>
              <w:t>(w przypadku działalności gospodarczej)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07" w:rsidRPr="003468C0" w:rsidRDefault="00836907" w:rsidP="00962D7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36907" w:rsidRPr="003468C0" w:rsidRDefault="00836907" w:rsidP="00836907">
      <w:pPr>
        <w:spacing w:after="120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5F5581" w:rsidRPr="003468C0" w:rsidRDefault="005F5581" w:rsidP="00836907">
      <w:pPr>
        <w:spacing w:after="120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836907" w:rsidRPr="003468C0" w:rsidRDefault="00836907" w:rsidP="00836907">
      <w:pPr>
        <w:pStyle w:val="Akapitzlist"/>
        <w:numPr>
          <w:ilvl w:val="0"/>
          <w:numId w:val="1"/>
        </w:numPr>
        <w:spacing w:after="120" w:line="240" w:lineRule="auto"/>
        <w:contextualSpacing/>
        <w:rPr>
          <w:rFonts w:asciiTheme="minorHAnsi" w:hAnsiTheme="minorHAnsi" w:cstheme="minorHAnsi"/>
        </w:rPr>
      </w:pPr>
      <w:r w:rsidRPr="003468C0">
        <w:rPr>
          <w:rFonts w:asciiTheme="minorHAnsi" w:hAnsiTheme="minorHAnsi" w:cstheme="minorHAnsi"/>
        </w:rPr>
        <w:t>Oferuję wykonanie całości zamówienia za cenę brutto …………………………………… (słownie: ………………………………………………………………………………………………….),</w:t>
      </w:r>
      <w:r w:rsidR="005F5581" w:rsidRPr="003468C0">
        <w:rPr>
          <w:rFonts w:asciiTheme="minorHAnsi" w:hAnsiTheme="minorHAnsi" w:cstheme="minorHAnsi"/>
        </w:rPr>
        <w:t xml:space="preserve"> </w:t>
      </w:r>
      <w:r w:rsidRPr="003468C0">
        <w:rPr>
          <w:rFonts w:asciiTheme="minorHAnsi" w:hAnsiTheme="minorHAnsi" w:cstheme="minorHAnsi"/>
        </w:rPr>
        <w:t xml:space="preserve">w tym VAT( ………………% ). </w:t>
      </w:r>
    </w:p>
    <w:p w:rsidR="00836907" w:rsidRPr="003468C0" w:rsidRDefault="00836907" w:rsidP="00836907">
      <w:pPr>
        <w:pStyle w:val="Akapitzlist"/>
        <w:spacing w:after="120" w:line="240" w:lineRule="auto"/>
        <w:contextualSpacing/>
        <w:rPr>
          <w:rFonts w:asciiTheme="minorHAnsi" w:hAnsiTheme="minorHAnsi" w:cstheme="minorHAnsi"/>
        </w:rPr>
      </w:pPr>
    </w:p>
    <w:p w:rsidR="00836907" w:rsidRPr="003468C0" w:rsidRDefault="00836907" w:rsidP="00836907">
      <w:pPr>
        <w:pStyle w:val="Akapitzlist"/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3468C0">
        <w:rPr>
          <w:rFonts w:asciiTheme="minorHAnsi" w:hAnsiTheme="minorHAnsi" w:cstheme="minorHAnsi"/>
        </w:rPr>
        <w:t xml:space="preserve">Oświadczam, iż w odpowiedzi na Zapytanie, składam ofertę na powyższych warunkach i zobowiązuje się podpisać umowę w przypadku wyboru mojej oferty. </w:t>
      </w:r>
    </w:p>
    <w:p w:rsidR="00836907" w:rsidRPr="003468C0" w:rsidRDefault="00836907" w:rsidP="00836907">
      <w:pPr>
        <w:pStyle w:val="Akapitzlist"/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3468C0">
        <w:rPr>
          <w:rFonts w:asciiTheme="minorHAnsi" w:hAnsiTheme="minorHAnsi" w:cstheme="minorHAnsi"/>
        </w:rPr>
        <w:t>Oświadczam, iż posiadam pełną zdolność do czynności prawnych i korzystam z pełni praw publicznych.</w:t>
      </w:r>
    </w:p>
    <w:p w:rsidR="00836907" w:rsidRPr="003468C0" w:rsidRDefault="00836907" w:rsidP="00836907">
      <w:pPr>
        <w:pStyle w:val="Akapitzlist"/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3468C0">
        <w:rPr>
          <w:rFonts w:asciiTheme="minorHAnsi" w:hAnsiTheme="minorHAnsi" w:cstheme="minorHAnsi"/>
        </w:rPr>
        <w:t xml:space="preserve">Wyrażam zgodę na przetwarzanie moich danych osobowych przez Gdański Ośrodek Promocji Zdrowia i Profilaktyki Uzależnień, zgodnie z przepisami o ochronie danych osobowych. </w:t>
      </w:r>
    </w:p>
    <w:p w:rsidR="00836907" w:rsidRPr="003468C0" w:rsidRDefault="00836907" w:rsidP="00836907">
      <w:pPr>
        <w:pStyle w:val="Akapitzlist"/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3468C0">
        <w:rPr>
          <w:rFonts w:asciiTheme="minorHAnsi" w:hAnsiTheme="minorHAnsi" w:cstheme="minorHAnsi"/>
        </w:rPr>
        <w:t>W przypadku dostarczenia danych osobowych innych niż wymagane w treści Zapytania, dobrowolnie wyrażam zgodę na ich przetwarzanie przez Gdański Ośrodek Promocji Zdrowia i Profilaktyki Uzależnień.</w:t>
      </w:r>
    </w:p>
    <w:p w:rsidR="00836907" w:rsidRDefault="00836907" w:rsidP="00836907">
      <w:pPr>
        <w:pStyle w:val="Akapitzlist"/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3468C0">
        <w:rPr>
          <w:rFonts w:asciiTheme="minorHAnsi" w:hAnsiTheme="minorHAnsi" w:cstheme="minorHAnsi"/>
        </w:rPr>
        <w:t>Oświadczam, iż spełniam wszystkie warunki udzia</w:t>
      </w:r>
      <w:r w:rsidR="0075518F">
        <w:rPr>
          <w:rFonts w:asciiTheme="minorHAnsi" w:hAnsiTheme="minorHAnsi" w:cstheme="minorHAnsi"/>
        </w:rPr>
        <w:t>łu określone w OPZ w części B. punkt I.1</w:t>
      </w:r>
      <w:bookmarkStart w:id="0" w:name="_GoBack"/>
      <w:bookmarkEnd w:id="0"/>
      <w:r w:rsidRPr="003468C0">
        <w:rPr>
          <w:rFonts w:asciiTheme="minorHAnsi" w:hAnsiTheme="minorHAnsi" w:cstheme="minorHAnsi"/>
        </w:rPr>
        <w:t>, tj.</w:t>
      </w:r>
    </w:p>
    <w:p w:rsidR="005F5581" w:rsidRPr="003468C0" w:rsidRDefault="005F5581" w:rsidP="00836907">
      <w:pPr>
        <w:pStyle w:val="Akapitzlist"/>
        <w:spacing w:after="120" w:line="240" w:lineRule="auto"/>
        <w:contextualSpacing/>
        <w:jc w:val="both"/>
        <w:rPr>
          <w:rFonts w:asciiTheme="minorHAnsi" w:hAnsiTheme="minorHAnsi" w:cstheme="minorHAnsi"/>
        </w:rPr>
      </w:pPr>
    </w:p>
    <w:p w:rsidR="005F5581" w:rsidRPr="003468C0" w:rsidRDefault="005F5581" w:rsidP="00836907">
      <w:pPr>
        <w:pStyle w:val="Akapitzlist"/>
        <w:spacing w:after="120" w:line="240" w:lineRule="auto"/>
        <w:contextualSpacing/>
        <w:jc w:val="both"/>
        <w:rPr>
          <w:rFonts w:asciiTheme="minorHAnsi" w:hAnsiTheme="minorHAnsi" w:cstheme="minorHAnsi"/>
        </w:rPr>
      </w:pPr>
    </w:p>
    <w:p w:rsidR="005F5581" w:rsidRPr="003468C0" w:rsidRDefault="005F5581" w:rsidP="00836907">
      <w:pPr>
        <w:pStyle w:val="Akapitzlist"/>
        <w:spacing w:after="120" w:line="240" w:lineRule="auto"/>
        <w:contextualSpacing/>
        <w:jc w:val="both"/>
        <w:rPr>
          <w:rFonts w:asciiTheme="minorHAnsi" w:hAnsiTheme="minorHAnsi" w:cstheme="minorHAnsi"/>
        </w:rPr>
      </w:pPr>
    </w:p>
    <w:p w:rsidR="005F5581" w:rsidRPr="003468C0" w:rsidRDefault="005F5581" w:rsidP="00836907">
      <w:pPr>
        <w:pStyle w:val="Akapitzlist"/>
        <w:spacing w:after="12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7"/>
        <w:gridCol w:w="1276"/>
        <w:gridCol w:w="1276"/>
        <w:gridCol w:w="2193"/>
      </w:tblGrid>
      <w:tr w:rsidR="00836907" w:rsidRPr="003468C0" w:rsidTr="00962D7C">
        <w:trPr>
          <w:trHeight w:val="7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907" w:rsidRPr="003468C0" w:rsidRDefault="00836907" w:rsidP="00962D7C">
            <w:pPr>
              <w:spacing w:before="120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  <w:r w:rsidRPr="003468C0"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  <w:lastRenderedPageBreak/>
              <w:t xml:space="preserve">Wykaz zrealizowanych usług przedkładanych na potwierdzenie spełnienia przez wykonawcę </w:t>
            </w:r>
          </w:p>
          <w:p w:rsidR="00836907" w:rsidRPr="003468C0" w:rsidRDefault="00836907" w:rsidP="005F5581">
            <w:pPr>
              <w:pStyle w:val="Zwykytekst"/>
              <w:spacing w:after="120" w:line="276" w:lineRule="auto"/>
              <w:ind w:left="720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  <w:r w:rsidRPr="003468C0"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  <w:t>warunku udziału w postępowaniu</w:t>
            </w:r>
          </w:p>
        </w:tc>
      </w:tr>
      <w:tr w:rsidR="00836907" w:rsidRPr="003468C0" w:rsidTr="00962D7C">
        <w:trPr>
          <w:trHeight w:val="720"/>
        </w:trPr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907" w:rsidRPr="003468C0" w:rsidRDefault="00836907" w:rsidP="005F558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68C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F5581" w:rsidRPr="003468C0">
              <w:rPr>
                <w:rFonts w:asciiTheme="minorHAnsi" w:hAnsiTheme="minorHAnsi" w:cstheme="minorHAnsi"/>
                <w:sz w:val="22"/>
                <w:szCs w:val="22"/>
              </w:rPr>
              <w:t>rzedmiot zamówienia polegającego na korekcie językowej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907" w:rsidRPr="003468C0" w:rsidRDefault="00836907" w:rsidP="00962D7C">
            <w:pPr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  <w:r w:rsidRPr="003468C0"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  <w:t xml:space="preserve">Termin realizacji </w:t>
            </w:r>
          </w:p>
          <w:p w:rsidR="00836907" w:rsidRPr="003468C0" w:rsidRDefault="00836907" w:rsidP="00962D7C">
            <w:pPr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</w:tcPr>
          <w:p w:rsidR="00836907" w:rsidRPr="003468C0" w:rsidRDefault="00836907" w:rsidP="00962D7C">
            <w:pPr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  <w:r w:rsidRPr="003468C0"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  <w:t xml:space="preserve">Podmiot, na zlecenie którego zamówienie było realizowane </w:t>
            </w:r>
          </w:p>
        </w:tc>
      </w:tr>
      <w:tr w:rsidR="00836907" w:rsidRPr="003468C0" w:rsidTr="00962D7C">
        <w:trPr>
          <w:trHeight w:val="489"/>
        </w:trPr>
        <w:tc>
          <w:tcPr>
            <w:tcW w:w="5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907" w:rsidRPr="003468C0" w:rsidRDefault="00836907" w:rsidP="00962D7C">
            <w:pPr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907" w:rsidRPr="003468C0" w:rsidRDefault="00836907" w:rsidP="00962D7C">
            <w:pPr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  <w:r w:rsidRPr="003468C0"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  <w:t xml:space="preserve">Od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907" w:rsidRPr="003468C0" w:rsidRDefault="00836907" w:rsidP="00962D7C">
            <w:pPr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  <w:r w:rsidRPr="003468C0"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  <w:t xml:space="preserve">Do </w:t>
            </w:r>
          </w:p>
        </w:tc>
        <w:tc>
          <w:tcPr>
            <w:tcW w:w="2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36907" w:rsidRPr="003468C0" w:rsidRDefault="00836907" w:rsidP="00962D7C">
            <w:pPr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6907" w:rsidRPr="003468C0" w:rsidTr="005F5581">
        <w:trPr>
          <w:trHeight w:val="361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07" w:rsidRPr="003468C0" w:rsidRDefault="005F5581" w:rsidP="00962D7C">
            <w:pPr>
              <w:pStyle w:val="Nagwek"/>
              <w:rPr>
                <w:rFonts w:asciiTheme="minorHAnsi" w:hAnsiTheme="minorHAnsi" w:cstheme="majorHAnsi"/>
                <w:sz w:val="22"/>
                <w:szCs w:val="22"/>
              </w:rPr>
            </w:pPr>
            <w:r w:rsidRPr="003468C0">
              <w:rPr>
                <w:rFonts w:asciiTheme="minorHAnsi" w:hAnsiTheme="minorHAnsi" w:cstheme="majorHAnsi"/>
                <w:sz w:val="22"/>
                <w:szCs w:val="22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07" w:rsidRPr="003468C0" w:rsidRDefault="00836907" w:rsidP="00962D7C">
            <w:pPr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07" w:rsidRPr="003468C0" w:rsidRDefault="00836907" w:rsidP="00962D7C">
            <w:pPr>
              <w:ind w:left="-137" w:firstLine="137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907" w:rsidRPr="003468C0" w:rsidRDefault="00836907" w:rsidP="00962D7C">
            <w:pPr>
              <w:ind w:left="-137" w:firstLine="137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</w:p>
        </w:tc>
      </w:tr>
      <w:tr w:rsidR="005F5581" w:rsidRPr="003468C0" w:rsidTr="005F5581">
        <w:trPr>
          <w:trHeight w:val="22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81" w:rsidRPr="003468C0" w:rsidRDefault="005F5581" w:rsidP="00962D7C">
            <w:pPr>
              <w:pStyle w:val="Nagwek"/>
              <w:rPr>
                <w:rFonts w:asciiTheme="minorHAnsi" w:hAnsiTheme="minorHAnsi" w:cstheme="majorHAnsi"/>
                <w:sz w:val="22"/>
                <w:szCs w:val="22"/>
              </w:rPr>
            </w:pPr>
            <w:r w:rsidRPr="003468C0">
              <w:rPr>
                <w:rFonts w:asciiTheme="minorHAnsi" w:hAnsiTheme="minorHAnsi" w:cstheme="majorHAnsi"/>
                <w:sz w:val="22"/>
                <w:szCs w:val="22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581" w:rsidRPr="003468C0" w:rsidRDefault="005F5581" w:rsidP="00962D7C">
            <w:pPr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581" w:rsidRPr="003468C0" w:rsidRDefault="005F5581" w:rsidP="00962D7C">
            <w:pPr>
              <w:ind w:left="-137" w:firstLine="137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81" w:rsidRPr="003468C0" w:rsidRDefault="005F5581" w:rsidP="00962D7C">
            <w:pPr>
              <w:ind w:left="-137" w:firstLine="137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</w:p>
        </w:tc>
      </w:tr>
      <w:tr w:rsidR="005F5581" w:rsidRPr="003468C0" w:rsidTr="005F5581">
        <w:trPr>
          <w:trHeight w:val="36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81" w:rsidRPr="003468C0" w:rsidRDefault="005F5581" w:rsidP="00962D7C">
            <w:pPr>
              <w:pStyle w:val="Nagwek"/>
              <w:rPr>
                <w:rFonts w:asciiTheme="minorHAnsi" w:hAnsiTheme="minorHAnsi" w:cstheme="majorHAnsi"/>
                <w:sz w:val="22"/>
                <w:szCs w:val="22"/>
              </w:rPr>
            </w:pPr>
            <w:r w:rsidRPr="003468C0">
              <w:rPr>
                <w:rFonts w:asciiTheme="minorHAnsi" w:hAnsiTheme="minorHAnsi" w:cstheme="majorHAnsi"/>
                <w:sz w:val="22"/>
                <w:szCs w:val="22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581" w:rsidRPr="003468C0" w:rsidRDefault="005F5581" w:rsidP="00962D7C">
            <w:pPr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581" w:rsidRPr="003468C0" w:rsidRDefault="005F5581" w:rsidP="00962D7C">
            <w:pPr>
              <w:ind w:left="-137" w:firstLine="137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581" w:rsidRPr="003468C0" w:rsidRDefault="005F5581" w:rsidP="00962D7C">
            <w:pPr>
              <w:ind w:left="-137" w:firstLine="137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</w:p>
        </w:tc>
      </w:tr>
      <w:tr w:rsidR="00836907" w:rsidRPr="003468C0" w:rsidTr="00962D7C">
        <w:trPr>
          <w:trHeight w:val="300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907" w:rsidRPr="003468C0" w:rsidRDefault="00836907" w:rsidP="00962D7C">
            <w:pPr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907" w:rsidRPr="003468C0" w:rsidRDefault="00836907" w:rsidP="00962D7C">
            <w:pPr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907" w:rsidRPr="003468C0" w:rsidRDefault="00836907" w:rsidP="00962D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836907" w:rsidRPr="003468C0" w:rsidRDefault="00836907" w:rsidP="00962D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518F" w:rsidRPr="003468C0" w:rsidRDefault="0075518F" w:rsidP="0075518F">
      <w:pPr>
        <w:pStyle w:val="Akapitzlist"/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 , iż zapoznałem się z treścią umowy i nie wnoszę zastrzeżeń.</w:t>
      </w:r>
    </w:p>
    <w:p w:rsidR="00836907" w:rsidRPr="003468C0" w:rsidRDefault="00836907" w:rsidP="0075518F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3468C0">
        <w:rPr>
          <w:rFonts w:asciiTheme="minorHAnsi" w:hAnsiTheme="minorHAnsi" w:cstheme="minorHAnsi"/>
        </w:rPr>
        <w:t xml:space="preserve">Oświadczam, iż nie jestem powiązany/a z Zamawiającym osobowo lub kapitałowo, 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836907" w:rsidRPr="003468C0" w:rsidRDefault="00836907" w:rsidP="00836907">
      <w:pPr>
        <w:pStyle w:val="Akapitzlist"/>
        <w:numPr>
          <w:ilvl w:val="0"/>
          <w:numId w:val="2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3468C0">
        <w:rPr>
          <w:rFonts w:asciiTheme="minorHAnsi" w:hAnsiTheme="minorHAnsi" w:cstheme="minorHAnsi"/>
        </w:rPr>
        <w:t xml:space="preserve">uczestniczeniu w spółce, jako wspólnik spółki cywilnej lub spółki osobowej, </w:t>
      </w:r>
    </w:p>
    <w:p w:rsidR="00836907" w:rsidRPr="003468C0" w:rsidRDefault="00836907" w:rsidP="00836907">
      <w:pPr>
        <w:pStyle w:val="Akapitzlist"/>
        <w:numPr>
          <w:ilvl w:val="0"/>
          <w:numId w:val="2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3468C0">
        <w:rPr>
          <w:rFonts w:asciiTheme="minorHAnsi" w:hAnsiTheme="minorHAnsi" w:cstheme="minorHAnsi"/>
        </w:rPr>
        <w:t>posiadaniu, co najmniej 10 % udziałów lub akcji,  o ile niższy próg nie wynika z przepisów prawa lub nie został określony przez IZ PO,</w:t>
      </w:r>
    </w:p>
    <w:p w:rsidR="00836907" w:rsidRPr="003468C0" w:rsidRDefault="00836907" w:rsidP="00836907">
      <w:pPr>
        <w:pStyle w:val="Akapitzlist"/>
        <w:numPr>
          <w:ilvl w:val="0"/>
          <w:numId w:val="2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3468C0">
        <w:rPr>
          <w:rFonts w:asciiTheme="minorHAnsi" w:hAnsiTheme="minorHAnsi" w:cstheme="minorHAnsi"/>
        </w:rPr>
        <w:t xml:space="preserve">pełnieniu funkcji członka organu nadzorczego lub zarządzającego, prokurenta, pełnomocnika, </w:t>
      </w:r>
    </w:p>
    <w:p w:rsidR="00836907" w:rsidRPr="003468C0" w:rsidRDefault="00836907" w:rsidP="00836907">
      <w:pPr>
        <w:pStyle w:val="Akapitzlist"/>
        <w:numPr>
          <w:ilvl w:val="0"/>
          <w:numId w:val="2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3468C0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36907" w:rsidRPr="003468C0" w:rsidRDefault="00836907" w:rsidP="0075518F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3468C0">
        <w:rPr>
          <w:rFonts w:asciiTheme="minorHAnsi" w:hAnsiTheme="minorHAnsi" w:cstheme="minorHAnsi"/>
        </w:rPr>
        <w:t>Oświadczam iż wszystkie informacje podane w oświadczeniach i ofercie są aktualne i zgodne z prawdą oraz zostały przedstawione z pełną świadomością konsekwencji wprowadzenia Zamawiającego w błąd przy przedstawianiu informacji.</w:t>
      </w: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836907" w:rsidRPr="003468C0" w:rsidTr="00962D7C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836907" w:rsidRPr="003468C0" w:rsidRDefault="00836907" w:rsidP="00962D7C">
            <w:pPr>
              <w:spacing w:after="120"/>
              <w:rPr>
                <w:rFonts w:asciiTheme="minorHAnsi" w:hAnsiTheme="minorHAnsi" w:cstheme="minorHAnsi"/>
              </w:rPr>
            </w:pPr>
          </w:p>
          <w:p w:rsidR="00836907" w:rsidRPr="003468C0" w:rsidRDefault="00836907" w:rsidP="00962D7C">
            <w:pPr>
              <w:spacing w:after="120"/>
              <w:rPr>
                <w:rFonts w:asciiTheme="minorHAnsi" w:hAnsiTheme="minorHAnsi" w:cstheme="minorHAnsi"/>
              </w:rPr>
            </w:pPr>
          </w:p>
          <w:p w:rsidR="00836907" w:rsidRPr="003468C0" w:rsidRDefault="00836907" w:rsidP="00962D7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836907" w:rsidRPr="003468C0" w:rsidRDefault="00836907" w:rsidP="00962D7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36907" w:rsidRPr="003468C0" w:rsidRDefault="00836907" w:rsidP="00962D7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836907" w:rsidRPr="003468C0" w:rsidTr="00962D7C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836907" w:rsidRPr="003468C0" w:rsidRDefault="00836907" w:rsidP="00962D7C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468C0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992" w:type="dxa"/>
          </w:tcPr>
          <w:p w:rsidR="00836907" w:rsidRPr="003468C0" w:rsidRDefault="00836907" w:rsidP="00962D7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36907" w:rsidRPr="003468C0" w:rsidRDefault="00836907" w:rsidP="00962D7C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468C0">
              <w:rPr>
                <w:rFonts w:asciiTheme="minorHAnsi" w:hAnsiTheme="minorHAnsi" w:cstheme="minorHAnsi"/>
                <w:i/>
                <w:iCs/>
              </w:rPr>
              <w:t>(czytelny) Podpis Wykonawcy</w:t>
            </w:r>
          </w:p>
        </w:tc>
      </w:tr>
    </w:tbl>
    <w:p w:rsidR="00836907" w:rsidRPr="003468C0" w:rsidRDefault="00836907" w:rsidP="00836907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836907" w:rsidRPr="003468C0" w:rsidRDefault="00836907" w:rsidP="00836907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836907" w:rsidRPr="003468C0" w:rsidRDefault="00836907" w:rsidP="00836907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836907" w:rsidRPr="003468C0" w:rsidRDefault="00836907" w:rsidP="00836907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C49F6" w:rsidRPr="003468C0" w:rsidRDefault="00EC49F6">
      <w:pPr>
        <w:rPr>
          <w:rFonts w:asciiTheme="minorHAnsi" w:hAnsiTheme="minorHAnsi"/>
        </w:rPr>
      </w:pPr>
    </w:p>
    <w:sectPr w:rsidR="00EC49F6" w:rsidRPr="003468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C" w:rsidRDefault="0083049C" w:rsidP="00836907">
      <w:r>
        <w:separator/>
      </w:r>
    </w:p>
  </w:endnote>
  <w:endnote w:type="continuationSeparator" w:id="0">
    <w:p w:rsidR="0083049C" w:rsidRDefault="0083049C" w:rsidP="0083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C" w:rsidRDefault="0083049C" w:rsidP="00836907">
      <w:r>
        <w:separator/>
      </w:r>
    </w:p>
  </w:footnote>
  <w:footnote w:type="continuationSeparator" w:id="0">
    <w:p w:rsidR="0083049C" w:rsidRDefault="0083049C" w:rsidP="00836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07" w:rsidRDefault="00836907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79AB4EBE" wp14:editId="3BF8C82F">
          <wp:simplePos x="0" y="0"/>
          <wp:positionH relativeFrom="column">
            <wp:posOffset>-420824</wp:posOffset>
          </wp:positionH>
          <wp:positionV relativeFrom="paragraph">
            <wp:posOffset>-290377</wp:posOffset>
          </wp:positionV>
          <wp:extent cx="6486525" cy="704850"/>
          <wp:effectExtent l="0" t="0" r="9525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90E"/>
    <w:multiLevelType w:val="hybridMultilevel"/>
    <w:tmpl w:val="6582A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046C"/>
    <w:multiLevelType w:val="hybridMultilevel"/>
    <w:tmpl w:val="ABEAD85C"/>
    <w:lvl w:ilvl="0" w:tplc="F90E3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621E7"/>
    <w:multiLevelType w:val="hybridMultilevel"/>
    <w:tmpl w:val="A6CA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50"/>
    <w:rsid w:val="000008EE"/>
    <w:rsid w:val="0001118A"/>
    <w:rsid w:val="000147B9"/>
    <w:rsid w:val="00017EBC"/>
    <w:rsid w:val="000226C5"/>
    <w:rsid w:val="00025148"/>
    <w:rsid w:val="0003087D"/>
    <w:rsid w:val="00037251"/>
    <w:rsid w:val="0004031A"/>
    <w:rsid w:val="000441B3"/>
    <w:rsid w:val="000465C5"/>
    <w:rsid w:val="00051E6B"/>
    <w:rsid w:val="00052035"/>
    <w:rsid w:val="000561FC"/>
    <w:rsid w:val="00056A32"/>
    <w:rsid w:val="0006073D"/>
    <w:rsid w:val="000660B1"/>
    <w:rsid w:val="0006636E"/>
    <w:rsid w:val="0006782B"/>
    <w:rsid w:val="000801F3"/>
    <w:rsid w:val="0008190E"/>
    <w:rsid w:val="0008218E"/>
    <w:rsid w:val="00082F27"/>
    <w:rsid w:val="000926CC"/>
    <w:rsid w:val="000943A7"/>
    <w:rsid w:val="00096F32"/>
    <w:rsid w:val="000B1DB2"/>
    <w:rsid w:val="000B5C11"/>
    <w:rsid w:val="000C16B9"/>
    <w:rsid w:val="000C2F84"/>
    <w:rsid w:val="000D3239"/>
    <w:rsid w:val="000D3DD2"/>
    <w:rsid w:val="000D4564"/>
    <w:rsid w:val="000E20AC"/>
    <w:rsid w:val="000F1671"/>
    <w:rsid w:val="000F2601"/>
    <w:rsid w:val="000F37E8"/>
    <w:rsid w:val="000F38FC"/>
    <w:rsid w:val="000F4E2B"/>
    <w:rsid w:val="00100A42"/>
    <w:rsid w:val="00103E18"/>
    <w:rsid w:val="001172BE"/>
    <w:rsid w:val="00123450"/>
    <w:rsid w:val="00127D0C"/>
    <w:rsid w:val="00131D4A"/>
    <w:rsid w:val="001350FF"/>
    <w:rsid w:val="0013581F"/>
    <w:rsid w:val="0013711D"/>
    <w:rsid w:val="001442E5"/>
    <w:rsid w:val="00144460"/>
    <w:rsid w:val="00147D5E"/>
    <w:rsid w:val="00152156"/>
    <w:rsid w:val="00154844"/>
    <w:rsid w:val="00162ECC"/>
    <w:rsid w:val="00163824"/>
    <w:rsid w:val="00175355"/>
    <w:rsid w:val="0017575C"/>
    <w:rsid w:val="001769B7"/>
    <w:rsid w:val="001909E5"/>
    <w:rsid w:val="00190EB2"/>
    <w:rsid w:val="00195ABF"/>
    <w:rsid w:val="001A2CAA"/>
    <w:rsid w:val="001A7A5C"/>
    <w:rsid w:val="001A7D3D"/>
    <w:rsid w:val="001B47BC"/>
    <w:rsid w:val="001B6317"/>
    <w:rsid w:val="001C1E28"/>
    <w:rsid w:val="001D3F55"/>
    <w:rsid w:val="001D51C9"/>
    <w:rsid w:val="001D5C06"/>
    <w:rsid w:val="001E1BE6"/>
    <w:rsid w:val="001E4B89"/>
    <w:rsid w:val="001F102B"/>
    <w:rsid w:val="001F1ED4"/>
    <w:rsid w:val="001F54C2"/>
    <w:rsid w:val="001F5C5F"/>
    <w:rsid w:val="001F660B"/>
    <w:rsid w:val="001F6F55"/>
    <w:rsid w:val="00222199"/>
    <w:rsid w:val="00223422"/>
    <w:rsid w:val="00223D2B"/>
    <w:rsid w:val="00225710"/>
    <w:rsid w:val="002278AA"/>
    <w:rsid w:val="0023196B"/>
    <w:rsid w:val="00234DF2"/>
    <w:rsid w:val="002367DC"/>
    <w:rsid w:val="00260F4C"/>
    <w:rsid w:val="002650DD"/>
    <w:rsid w:val="00266FEA"/>
    <w:rsid w:val="00270410"/>
    <w:rsid w:val="00282B7D"/>
    <w:rsid w:val="00284EF8"/>
    <w:rsid w:val="00286D2E"/>
    <w:rsid w:val="002A6CC9"/>
    <w:rsid w:val="002B0238"/>
    <w:rsid w:val="002B542D"/>
    <w:rsid w:val="002C536D"/>
    <w:rsid w:val="002C689C"/>
    <w:rsid w:val="002C7816"/>
    <w:rsid w:val="002D1C88"/>
    <w:rsid w:val="002D6299"/>
    <w:rsid w:val="002D6C07"/>
    <w:rsid w:val="002E1F07"/>
    <w:rsid w:val="002E2523"/>
    <w:rsid w:val="002E53D1"/>
    <w:rsid w:val="002E6BCF"/>
    <w:rsid w:val="002F2914"/>
    <w:rsid w:val="003030D5"/>
    <w:rsid w:val="00320513"/>
    <w:rsid w:val="003310FD"/>
    <w:rsid w:val="0033593F"/>
    <w:rsid w:val="003451E0"/>
    <w:rsid w:val="00345827"/>
    <w:rsid w:val="00346741"/>
    <w:rsid w:val="003468C0"/>
    <w:rsid w:val="003520DA"/>
    <w:rsid w:val="0035259E"/>
    <w:rsid w:val="00362337"/>
    <w:rsid w:val="00362FFC"/>
    <w:rsid w:val="00365CBE"/>
    <w:rsid w:val="00366438"/>
    <w:rsid w:val="00367DC6"/>
    <w:rsid w:val="0037302C"/>
    <w:rsid w:val="00374EC4"/>
    <w:rsid w:val="0037751B"/>
    <w:rsid w:val="0038147D"/>
    <w:rsid w:val="00390A52"/>
    <w:rsid w:val="003979CC"/>
    <w:rsid w:val="003A0BA6"/>
    <w:rsid w:val="003A7507"/>
    <w:rsid w:val="003C21F4"/>
    <w:rsid w:val="003C303E"/>
    <w:rsid w:val="003C4DCF"/>
    <w:rsid w:val="003C5D1E"/>
    <w:rsid w:val="003D32E0"/>
    <w:rsid w:val="003E363A"/>
    <w:rsid w:val="003E4C73"/>
    <w:rsid w:val="003E68DD"/>
    <w:rsid w:val="003F2992"/>
    <w:rsid w:val="00402D6B"/>
    <w:rsid w:val="00407B86"/>
    <w:rsid w:val="00412F38"/>
    <w:rsid w:val="004148CE"/>
    <w:rsid w:val="00421A58"/>
    <w:rsid w:val="0043264A"/>
    <w:rsid w:val="00445618"/>
    <w:rsid w:val="00456064"/>
    <w:rsid w:val="00462214"/>
    <w:rsid w:val="004800A4"/>
    <w:rsid w:val="004B0617"/>
    <w:rsid w:val="004B0999"/>
    <w:rsid w:val="004B0A89"/>
    <w:rsid w:val="004B1953"/>
    <w:rsid w:val="004B6B6D"/>
    <w:rsid w:val="004C08C9"/>
    <w:rsid w:val="004D01FC"/>
    <w:rsid w:val="004D1E93"/>
    <w:rsid w:val="004D33DC"/>
    <w:rsid w:val="004D38A8"/>
    <w:rsid w:val="004D442E"/>
    <w:rsid w:val="004D49B7"/>
    <w:rsid w:val="00504555"/>
    <w:rsid w:val="005228D8"/>
    <w:rsid w:val="005416D7"/>
    <w:rsid w:val="00545568"/>
    <w:rsid w:val="00551F87"/>
    <w:rsid w:val="005547B9"/>
    <w:rsid w:val="00561780"/>
    <w:rsid w:val="005626EC"/>
    <w:rsid w:val="00564798"/>
    <w:rsid w:val="00570993"/>
    <w:rsid w:val="005738C5"/>
    <w:rsid w:val="005764CB"/>
    <w:rsid w:val="005824CE"/>
    <w:rsid w:val="0058540A"/>
    <w:rsid w:val="0058578E"/>
    <w:rsid w:val="00591837"/>
    <w:rsid w:val="0059366C"/>
    <w:rsid w:val="005B29BA"/>
    <w:rsid w:val="005C2982"/>
    <w:rsid w:val="005D3752"/>
    <w:rsid w:val="005D7DC4"/>
    <w:rsid w:val="005E05B1"/>
    <w:rsid w:val="005E380C"/>
    <w:rsid w:val="005F1197"/>
    <w:rsid w:val="005F5581"/>
    <w:rsid w:val="005F77DC"/>
    <w:rsid w:val="006027D1"/>
    <w:rsid w:val="00605E04"/>
    <w:rsid w:val="00605FBE"/>
    <w:rsid w:val="00606919"/>
    <w:rsid w:val="00613A9A"/>
    <w:rsid w:val="00616D22"/>
    <w:rsid w:val="00623184"/>
    <w:rsid w:val="006275B3"/>
    <w:rsid w:val="00634B59"/>
    <w:rsid w:val="00645898"/>
    <w:rsid w:val="00647C28"/>
    <w:rsid w:val="00650B22"/>
    <w:rsid w:val="00654845"/>
    <w:rsid w:val="0066036B"/>
    <w:rsid w:val="0066103B"/>
    <w:rsid w:val="00675F9E"/>
    <w:rsid w:val="006778E1"/>
    <w:rsid w:val="00680AA0"/>
    <w:rsid w:val="0068356E"/>
    <w:rsid w:val="006847F2"/>
    <w:rsid w:val="00691864"/>
    <w:rsid w:val="006A1656"/>
    <w:rsid w:val="006B3650"/>
    <w:rsid w:val="006C0099"/>
    <w:rsid w:val="006C0E27"/>
    <w:rsid w:val="006D54A1"/>
    <w:rsid w:val="006E5033"/>
    <w:rsid w:val="006E56CC"/>
    <w:rsid w:val="006F0042"/>
    <w:rsid w:val="006F0B72"/>
    <w:rsid w:val="006F539C"/>
    <w:rsid w:val="006F64F6"/>
    <w:rsid w:val="006F6E5C"/>
    <w:rsid w:val="007022F8"/>
    <w:rsid w:val="007032EB"/>
    <w:rsid w:val="00713382"/>
    <w:rsid w:val="00713911"/>
    <w:rsid w:val="00717214"/>
    <w:rsid w:val="00720E1D"/>
    <w:rsid w:val="0072217D"/>
    <w:rsid w:val="007228AC"/>
    <w:rsid w:val="00723BA5"/>
    <w:rsid w:val="007337D4"/>
    <w:rsid w:val="00733C32"/>
    <w:rsid w:val="00737B95"/>
    <w:rsid w:val="0075518F"/>
    <w:rsid w:val="00756271"/>
    <w:rsid w:val="00764C7B"/>
    <w:rsid w:val="00775845"/>
    <w:rsid w:val="00775A92"/>
    <w:rsid w:val="00777185"/>
    <w:rsid w:val="00780607"/>
    <w:rsid w:val="007842F4"/>
    <w:rsid w:val="00787237"/>
    <w:rsid w:val="0079016A"/>
    <w:rsid w:val="00790554"/>
    <w:rsid w:val="007937A6"/>
    <w:rsid w:val="007A1EAD"/>
    <w:rsid w:val="007A2E97"/>
    <w:rsid w:val="007A7AFB"/>
    <w:rsid w:val="007B4553"/>
    <w:rsid w:val="007B4D38"/>
    <w:rsid w:val="007B4D7F"/>
    <w:rsid w:val="007C4519"/>
    <w:rsid w:val="007C5EE4"/>
    <w:rsid w:val="007D4752"/>
    <w:rsid w:val="007D706D"/>
    <w:rsid w:val="007F7A90"/>
    <w:rsid w:val="0080162D"/>
    <w:rsid w:val="008019CA"/>
    <w:rsid w:val="00802598"/>
    <w:rsid w:val="00805A53"/>
    <w:rsid w:val="00806E20"/>
    <w:rsid w:val="00810AD1"/>
    <w:rsid w:val="00811B07"/>
    <w:rsid w:val="00820431"/>
    <w:rsid w:val="008302AA"/>
    <w:rsid w:val="0083049C"/>
    <w:rsid w:val="0083475B"/>
    <w:rsid w:val="00836907"/>
    <w:rsid w:val="00840BD3"/>
    <w:rsid w:val="00845F81"/>
    <w:rsid w:val="00855589"/>
    <w:rsid w:val="0085616B"/>
    <w:rsid w:val="008629F4"/>
    <w:rsid w:val="00867377"/>
    <w:rsid w:val="00871F80"/>
    <w:rsid w:val="008725B9"/>
    <w:rsid w:val="008729E2"/>
    <w:rsid w:val="00874E2A"/>
    <w:rsid w:val="00880F05"/>
    <w:rsid w:val="008876CB"/>
    <w:rsid w:val="00892AB4"/>
    <w:rsid w:val="008930FA"/>
    <w:rsid w:val="008A1486"/>
    <w:rsid w:val="008A1EC1"/>
    <w:rsid w:val="008B09D6"/>
    <w:rsid w:val="008B5436"/>
    <w:rsid w:val="008B6038"/>
    <w:rsid w:val="008B7E4B"/>
    <w:rsid w:val="008C2B3D"/>
    <w:rsid w:val="008C51C8"/>
    <w:rsid w:val="008C5D3A"/>
    <w:rsid w:val="008C7273"/>
    <w:rsid w:val="008D2ECD"/>
    <w:rsid w:val="008D3AAF"/>
    <w:rsid w:val="008D602F"/>
    <w:rsid w:val="008E1F30"/>
    <w:rsid w:val="008E41D6"/>
    <w:rsid w:val="008E68A2"/>
    <w:rsid w:val="008F3FE5"/>
    <w:rsid w:val="00902090"/>
    <w:rsid w:val="0091003D"/>
    <w:rsid w:val="00912A53"/>
    <w:rsid w:val="00920EAC"/>
    <w:rsid w:val="009219CB"/>
    <w:rsid w:val="009269EE"/>
    <w:rsid w:val="0093440B"/>
    <w:rsid w:val="00942E31"/>
    <w:rsid w:val="0094323C"/>
    <w:rsid w:val="00943BC0"/>
    <w:rsid w:val="009521BE"/>
    <w:rsid w:val="00975111"/>
    <w:rsid w:val="009919CA"/>
    <w:rsid w:val="00992C67"/>
    <w:rsid w:val="009A1196"/>
    <w:rsid w:val="009B787B"/>
    <w:rsid w:val="009C77EE"/>
    <w:rsid w:val="009D65FF"/>
    <w:rsid w:val="009E392B"/>
    <w:rsid w:val="009E5C30"/>
    <w:rsid w:val="009E5EFC"/>
    <w:rsid w:val="009F121E"/>
    <w:rsid w:val="009F58FE"/>
    <w:rsid w:val="00A10F13"/>
    <w:rsid w:val="00A159A1"/>
    <w:rsid w:val="00A1659C"/>
    <w:rsid w:val="00A22B87"/>
    <w:rsid w:val="00A25372"/>
    <w:rsid w:val="00A27BC4"/>
    <w:rsid w:val="00A36A90"/>
    <w:rsid w:val="00A36ACC"/>
    <w:rsid w:val="00A36FD0"/>
    <w:rsid w:val="00A42897"/>
    <w:rsid w:val="00A47AE8"/>
    <w:rsid w:val="00A5471B"/>
    <w:rsid w:val="00A55F54"/>
    <w:rsid w:val="00A610F6"/>
    <w:rsid w:val="00A66CAD"/>
    <w:rsid w:val="00A73F7B"/>
    <w:rsid w:val="00A762CA"/>
    <w:rsid w:val="00A86270"/>
    <w:rsid w:val="00A92326"/>
    <w:rsid w:val="00A95976"/>
    <w:rsid w:val="00AA0341"/>
    <w:rsid w:val="00AA0674"/>
    <w:rsid w:val="00AA1B5A"/>
    <w:rsid w:val="00AA45BB"/>
    <w:rsid w:val="00AB4389"/>
    <w:rsid w:val="00AC2195"/>
    <w:rsid w:val="00AD029F"/>
    <w:rsid w:val="00AD0C6D"/>
    <w:rsid w:val="00AD314D"/>
    <w:rsid w:val="00AD45D1"/>
    <w:rsid w:val="00AE2737"/>
    <w:rsid w:val="00AF0F29"/>
    <w:rsid w:val="00B178CC"/>
    <w:rsid w:val="00B20686"/>
    <w:rsid w:val="00B2525B"/>
    <w:rsid w:val="00B27E46"/>
    <w:rsid w:val="00B43FC7"/>
    <w:rsid w:val="00B54A5E"/>
    <w:rsid w:val="00B55A11"/>
    <w:rsid w:val="00B56C43"/>
    <w:rsid w:val="00B61DB1"/>
    <w:rsid w:val="00B65AC3"/>
    <w:rsid w:val="00B70C5E"/>
    <w:rsid w:val="00B72C20"/>
    <w:rsid w:val="00B83A5D"/>
    <w:rsid w:val="00B845D8"/>
    <w:rsid w:val="00B863F9"/>
    <w:rsid w:val="00B86FD1"/>
    <w:rsid w:val="00B91122"/>
    <w:rsid w:val="00B9173F"/>
    <w:rsid w:val="00B960A1"/>
    <w:rsid w:val="00BB0228"/>
    <w:rsid w:val="00BB36AF"/>
    <w:rsid w:val="00BB5ECD"/>
    <w:rsid w:val="00BC1FEA"/>
    <w:rsid w:val="00BD41DD"/>
    <w:rsid w:val="00BF0F90"/>
    <w:rsid w:val="00BF4FB3"/>
    <w:rsid w:val="00C055C7"/>
    <w:rsid w:val="00C139B8"/>
    <w:rsid w:val="00C15095"/>
    <w:rsid w:val="00C17855"/>
    <w:rsid w:val="00C2381E"/>
    <w:rsid w:val="00C23FEC"/>
    <w:rsid w:val="00C2443A"/>
    <w:rsid w:val="00C24482"/>
    <w:rsid w:val="00C2451B"/>
    <w:rsid w:val="00C331E0"/>
    <w:rsid w:val="00C34452"/>
    <w:rsid w:val="00C351C8"/>
    <w:rsid w:val="00C37FF4"/>
    <w:rsid w:val="00C45BC0"/>
    <w:rsid w:val="00C5141E"/>
    <w:rsid w:val="00C566E7"/>
    <w:rsid w:val="00C6368A"/>
    <w:rsid w:val="00C64019"/>
    <w:rsid w:val="00C65CEA"/>
    <w:rsid w:val="00C66A09"/>
    <w:rsid w:val="00C66AD4"/>
    <w:rsid w:val="00C70EB5"/>
    <w:rsid w:val="00C75A15"/>
    <w:rsid w:val="00C800F3"/>
    <w:rsid w:val="00C815EA"/>
    <w:rsid w:val="00C84B2C"/>
    <w:rsid w:val="00C85EE8"/>
    <w:rsid w:val="00C865D4"/>
    <w:rsid w:val="00C967D0"/>
    <w:rsid w:val="00CA4B3E"/>
    <w:rsid w:val="00CB0AF4"/>
    <w:rsid w:val="00CB0DD0"/>
    <w:rsid w:val="00CB3217"/>
    <w:rsid w:val="00CC26B2"/>
    <w:rsid w:val="00CD4AB3"/>
    <w:rsid w:val="00CE4D99"/>
    <w:rsid w:val="00CF28B0"/>
    <w:rsid w:val="00CF5F81"/>
    <w:rsid w:val="00CF746F"/>
    <w:rsid w:val="00D0469B"/>
    <w:rsid w:val="00D04A2F"/>
    <w:rsid w:val="00D06937"/>
    <w:rsid w:val="00D10E4A"/>
    <w:rsid w:val="00D12673"/>
    <w:rsid w:val="00D14546"/>
    <w:rsid w:val="00D15A70"/>
    <w:rsid w:val="00D17195"/>
    <w:rsid w:val="00D224E8"/>
    <w:rsid w:val="00D25851"/>
    <w:rsid w:val="00D37F5F"/>
    <w:rsid w:val="00D4439D"/>
    <w:rsid w:val="00D720DC"/>
    <w:rsid w:val="00D74526"/>
    <w:rsid w:val="00D81F0C"/>
    <w:rsid w:val="00D84278"/>
    <w:rsid w:val="00D8753A"/>
    <w:rsid w:val="00D97712"/>
    <w:rsid w:val="00DA3873"/>
    <w:rsid w:val="00DA3B50"/>
    <w:rsid w:val="00DB0867"/>
    <w:rsid w:val="00DB2C65"/>
    <w:rsid w:val="00DB312F"/>
    <w:rsid w:val="00DB6D9C"/>
    <w:rsid w:val="00DC213B"/>
    <w:rsid w:val="00DC6252"/>
    <w:rsid w:val="00DD0AC3"/>
    <w:rsid w:val="00DE0D92"/>
    <w:rsid w:val="00DE0E51"/>
    <w:rsid w:val="00DE5F0E"/>
    <w:rsid w:val="00DE7C8D"/>
    <w:rsid w:val="00E006EB"/>
    <w:rsid w:val="00E051EC"/>
    <w:rsid w:val="00E0521B"/>
    <w:rsid w:val="00E12D4A"/>
    <w:rsid w:val="00E209D0"/>
    <w:rsid w:val="00E2418A"/>
    <w:rsid w:val="00E41DC3"/>
    <w:rsid w:val="00E46BF7"/>
    <w:rsid w:val="00E5259E"/>
    <w:rsid w:val="00E54A52"/>
    <w:rsid w:val="00E6129C"/>
    <w:rsid w:val="00E87578"/>
    <w:rsid w:val="00E91801"/>
    <w:rsid w:val="00E95C84"/>
    <w:rsid w:val="00EA23B1"/>
    <w:rsid w:val="00EA5709"/>
    <w:rsid w:val="00EB7FCE"/>
    <w:rsid w:val="00EC49F6"/>
    <w:rsid w:val="00ED1E80"/>
    <w:rsid w:val="00ED704C"/>
    <w:rsid w:val="00EE0AEF"/>
    <w:rsid w:val="00EE1887"/>
    <w:rsid w:val="00EE348F"/>
    <w:rsid w:val="00EE6B7A"/>
    <w:rsid w:val="00EE783C"/>
    <w:rsid w:val="00EF5649"/>
    <w:rsid w:val="00F0010F"/>
    <w:rsid w:val="00F0760C"/>
    <w:rsid w:val="00F07A9E"/>
    <w:rsid w:val="00F155E7"/>
    <w:rsid w:val="00F1561A"/>
    <w:rsid w:val="00F22B7A"/>
    <w:rsid w:val="00F22C7F"/>
    <w:rsid w:val="00F25EED"/>
    <w:rsid w:val="00F306B8"/>
    <w:rsid w:val="00F52341"/>
    <w:rsid w:val="00F52BDB"/>
    <w:rsid w:val="00F53171"/>
    <w:rsid w:val="00F553B1"/>
    <w:rsid w:val="00F55C12"/>
    <w:rsid w:val="00F60125"/>
    <w:rsid w:val="00F90625"/>
    <w:rsid w:val="00F91F9C"/>
    <w:rsid w:val="00F9220D"/>
    <w:rsid w:val="00FA40AD"/>
    <w:rsid w:val="00FA7F01"/>
    <w:rsid w:val="00FB175D"/>
    <w:rsid w:val="00FB1896"/>
    <w:rsid w:val="00FC0856"/>
    <w:rsid w:val="00FD0ED1"/>
    <w:rsid w:val="00FD6C08"/>
    <w:rsid w:val="00FD76B7"/>
    <w:rsid w:val="00FE7923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9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,Numerowanie"/>
    <w:basedOn w:val="Normalny"/>
    <w:link w:val="AkapitzlistZnak"/>
    <w:uiPriority w:val="34"/>
    <w:qFormat/>
    <w:rsid w:val="008369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836907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83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83690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6907"/>
    <w:rPr>
      <w:rFonts w:ascii="Consolas" w:hAnsi="Consolas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3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9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9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,Numerowanie"/>
    <w:basedOn w:val="Normalny"/>
    <w:link w:val="AkapitzlistZnak"/>
    <w:uiPriority w:val="34"/>
    <w:qFormat/>
    <w:rsid w:val="008369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836907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83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83690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6907"/>
    <w:rPr>
      <w:rFonts w:ascii="Consolas" w:hAnsi="Consolas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3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9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Dąbrowski</dc:creator>
  <cp:keywords/>
  <dc:description/>
  <cp:lastModifiedBy>Wojciech Dąbrowski</cp:lastModifiedBy>
  <cp:revision>4</cp:revision>
  <dcterms:created xsi:type="dcterms:W3CDTF">2021-05-13T14:43:00Z</dcterms:created>
  <dcterms:modified xsi:type="dcterms:W3CDTF">2021-05-18T12:27:00Z</dcterms:modified>
</cp:coreProperties>
</file>